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46" w:rsidRDefault="00853886" w:rsidP="00E47CDF">
      <w:pPr>
        <w:tabs>
          <w:tab w:val="left" w:pos="1875"/>
        </w:tabs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53886">
        <w:rPr>
          <w:noProof/>
        </w:rPr>
        <w:pict>
          <v:group id="群組 7" o:spid="_x0000_s1026" style="position:absolute;left:0;text-align:left;margin-left:30.6pt;margin-top:-21pt;width:496.9pt;height:47.05pt;z-index:251660288;mso-width-relative:margin;mso-height-relative:margin" coordorigin="-190" coordsize="63106,5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Ylv5QQAAHsQAAAOAAAAZHJzL2Uyb0RvYy54bWzsWM1u5EQQviPxDpbv&#10;jn/GHo+tTFbJ/EQrBRKxywP02O1xa2236e7JTEDckBAHBKcVAm5whRsHLvs0JHkNqrttj2eyESHL&#10;IoF2pBn1b3XVV9VVX8/hk01ZGJeYcUKrsekeOKaBq4SmpFqOzY+fz62RaXCBqhQVtMJj8wpz88nR&#10;++8drusYezSnRYqZAUIqHq/rsZkLUce2zZMcl4gf0BpXMJlRViIBXba0U4bWIL0sbM9xhvaasrRm&#10;NMGcw+hUT5pHSn6W4UScZxnHwijGJugm1C9Tvwv5ax8donjJUJ2TpFEDPUKLEpEKDu1ETZFAxoqR&#10;O6JKkjDKaSYOElraNMtIgpUNYI3r7FlzyuiqVrYs4/Wy7mACaPdwerTY5MPLC2aQFHxnGhUqwUW3&#10;r36+/e0LI5TYrOtlDEtOWf2svmDaQGie0eQFh2l7f172l3qxsVh/QFOQh1aCKmw2GSulCLDa2CgX&#10;XHUuwBthJDA4HLjOcACeSmAuiMJgEGgfJTk4Um6z3AimtzuTfNbf2+0cyX02ivWpStNGM22W6nQW&#10;NiB4eyAM3zYIg8Dz+9a0OATRIAJlGhSULSjuMLgHALkp7DYp4O4FAK4b30YUf7OIepajGqtA5TJc&#10;GjAHLZjPpVUndGMMGjzVKhlRhtjAuAw+GRhcB5ZR0UmOqiU+Zoyuc4xSUM9V7lzX3VbpOg5bQMij&#10;Iq0Hlhe4/k60oLhmXJxiWhqyMTYZJBKlIro840IHVrtEal7ROSkKGEdxUe0MgAP0CGAAW+WcREPl&#10;hs8iJ5qNZiPf8r3hzPKd6dQ6nk98azh3w2A6mE4mU/dzea7rxzlJU1zJY9o85foP81qTMXWG6TIV&#10;pwVJpTipEmfLxaRgxiWCPDlXnwaQ3jJ7Vw11u8CWPZNcz3dOvMiaD0eh5c/9wIpCZ2Q5bnQSDR0/&#10;8qfzXZPOSIXf3CRjPTajwAt0IN1rm6M+d21DcUkEVKKClGNz1C1CsQy/WZUq1wpECt3uQSHV30IB&#10;7m4dDSlHx6eOVLFZbECKHFzQ9ArCllGILLjKUD6hkVP2qWmsoRSNTf7JCjFsGsXTCkI/cn0flgnV&#10;8YPQgw7rzyz6M6hKQNTYFKahmxOh692qZmSZw0n6slX0GBJzRlQ0b7VSSV0lB63rW88SkP503dlm&#10;iab0dFf938wS3mCkUo2+prIk9RLFIIjeJYp3ieLtJ4qGkf3H8sWWZB0d1iSJ4dskdmjdqVV/ze1h&#10;l1jJPKjfB+WDZJSIvVjVFtDrGgmyIAURV+qpAJVBKlVdXpBEclnZ2ZKVoE1D1z++vP3qSwPIS4p5&#10;Aqnz+uvvb3756ez89Ny6/vW7m5e/33zz7R+vfpA1pBWhBQJrIImixlsGw2tgDi172V1uy+6ONouC&#10;1G1Flu3GbtBhj+6/Bjr9lJjSZFXiSui3EcMFQEArnpOaQ82IcbnAKbCZp6muAW2p6nMSb3TsOJF3&#10;Yk0CZwKcJJxZx5EfWqEzC33HH7kTd9IW8BXHYC8qpjX5Byq4Ih/qSaaraFtVFW2CIQmJJivJR4Cq&#10;KslcMCySXA5nwGWacVjcTSiYt8hK0B9EGrt3hh8q1torCK4P0SGpuR8B3wY94Lz2cdOywr9PHF/n&#10;jP8JQdT+1H5sHQCoySZ8FeVQL1yFZPMal0/ofl+t2v5ncPQn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k8qpveAAAAAKAQAADwAAAGRycy9kb3ducmV2LnhtbEyPwWrCQBCG74W+&#10;wzJCb7pJ2kiJmYhI25MUqoXS25gdk2B2N2TXJL5911O9zTAf/3x/vp50KwbuXWMNQryIQLAprWpM&#10;hfB9eJ+/gnCejKLWGka4soN18fiQU6bsaL542PtKhBDjMkKove8yKV1Zsya3sB2bcDvZXpMPa19J&#10;1dMYwnUrkyhaSk2NCR9q6nhbc3neXzTCx0jj5jl+G3bn0/b6e0g/f3YxIz7Nps0KhOfJ/8Nw0w/q&#10;UASno70Y5USLsIyTQCLMX5LQ6QZEaRqmI0KaxCCLXN5XKP4AAAD//wMAUEsDBAoAAAAAAAAAIQCA&#10;8LGzW1kAAFtZAAAUAAAAZHJzL21lZGlhL2ltYWdlMS5wbmeJUE5HDQoaCgAAAA1JSERSAAAAdQAA&#10;AHgIBgAAAbudjfQAAAABc1JHQgCuzhzpAAAABGdBTUEAALGPC/xhBQAAAAlwSFlzAAAh1QAAIdUB&#10;BJy0nQAAWPBJREFUeF7tvQd4VVl2Jlr2ePycsyd57Deescf2dD93l0O3uysBykICRBIIRBAZkZPI&#10;ORU5SkIJIXIBRSigiqKKUMQCkXMSIIJQQunee/JZ8//76oIEEkiqAnfbT993vivpnrPP3nvtvfaK&#10;/3rnnTp+vF9tiOG/c6d12R/4+nba5PN13fvS/yw3UZ5u7yiuPVj4peH0lOMT3le/v/JHykaLZvcT&#10;Vxvx7GbHGiaON7EBD8tgEUnENUDs+6PEcfqpvx3pJ3c+jXl1A1qNhwON+B8eLPd3x9X9sOX0Ul+U&#10;7k3Octz+6s3+C71wBopp+bttmd1fbsA2O4lup4rHnHPv1twoTNbA6u4niis9xX46QT3kWP1Ft+Z6&#10;ak2ca/YW1+yFMa5Z5zPT3ys43do/VvTIV5Z9UTM293FdzIPe8+U3W1oPsfTetb7ITYqs9bepJZea&#10;vm7iup/0rPVmx+wjrt7nlbNp2wlianFi2ksv1H7Y6i2mt/MrH3bdnmIaPeqYMG+s2N46ZrLGKxyr&#10;FyZrvPnSKjOMOaLpQ8UwUouOFK2Q3utjpH1ae4lKbSnzjg6UkwVb99pOgnqrq+/9P88asM3U/FFr&#10;Wkn31AgxrBESsqqPhGf0l+D0vhKU1k9C0/tJ16WxUoVl2jI9QQyJ9Xf91OPs7YVVoyQoY5AEpyVI&#10;y1VdJCS1j7RY1VNC0/pLaEaiBKf0k7D0AWiwm0Su7icWlmz0mudr/1kvrs8b/mxCTicn9eYXnj1L&#10;1edrf/LmNBMTs5o3P+lDG8vULRoplU7f1+8o3/2jH5jYAK6WKBdXL1jENxV80lbEHSi3Fw+88so3&#10;u/qgZxvCcQbIvR2d8Ld/jXNrvvJh/fpgcezhz3eT2te8BmOShtX9sGambDTNhXls2XDQgAR64H/Y&#10;kv5yP5sbZWMPwxhduxFXHy6W5l+amq+v2NZANNBXPehivO6TseJzN//MNrqLa70weW7+5t/0b8ke&#10;Ytvr4ny+nFE2/hZ3sJgOHqjKbu4YE8WxeohpDnnhzQ4erGPBn53yYa0bHdxj+LrUfljs/uh2HZv8&#10;hel18WYbDKP2drQTsR3jxVc18ZXksEzsZ7Nb7Xtsd7KfPxm1OUnNN+jOWHGM1D229UIPXXBHtdU8&#10;8XKmIGv6omPDpE1qpMSkR0lcRrR8kZciTvVEuc4L7Fc3OksYdoyu9ZWW2T0kOLW32o7B6dhVmf6t&#10;Kehy9Gp0GwzwlnfDdNWrqPRE+eTUAGzBPtJ2RXtpntZDQlO4jwdKWFofCckYgP3cG73oIeGr+kmb&#10;jJ7SPquznKvaveW1u+zcoqTZujUATCJBKr4ZpIZXkrUkxMKO8waGe/vgD+XxOCzhoaL5EuTJ1oyJ&#10;r224oTc83bxQbo/8oZyY4F/FFyc1k29Gh6rf942IkQdD3xXj4t6/b2h7r7xPHowTHQer2L2xr3DQ&#10;4HJwcht2X7m8KzlOrYyKJLGwdfidhXsd7ElyhfJP16Q3uROuNRz7chjO1+enfeDMdfUhYmFNCzsW&#10;OIfVWTwEexbncsHQ1zO9+nomF4/8oWMmieBQfy4hVB/2zw7+wN9+VuVw/+NcL96RdbzBI7bMeGzV&#10;zljC4EJ2+rPj9+HqqbdscCl2wH1R2qjmjzYYLKfcvOTfX4oMTmfMygDwmERwteQb9XZEw/FGRiRO&#10;N3H0BLF8sWAPPMYTxGOvm/L1nG55BqcXgoV/BiipDAJtwcDKh4ju3Rbj4F7X7IJO9sV66IILHA/r&#10;4pWjd+1ekBfiIZR0x9HfSwy9B3Y/+Swac8H1jC5iGQmigYFTprTRoGn2xH29RPB/C987Zn9cXXFh&#10;QWrY+L7uovu6vubFuJn8ywQHNV9krQ0mmP9GQxvr2Bo6ws4bPcVnLqwt/NRsT+zu2DqQ3zBKW+uO&#10;rbFuWSPf9+x2F205bAtStol1Y8vWvvW25Vrr1Et5g1mJl4POTXmx46TMpaRmW1OxWPtjBv0cr94f&#10;A0eAXn0M2F7QCOyvKS82sIpNDAA//8F0lmxwsA5e2Y5l48WexYcu5C8ofPx0kDieflJpj5KItK6Q&#10;wSCLpQ6UoFX9JWIVDoa0XtJ8VW8IeYnqUAjCyRKS3lW6rGwnjg+rXOslM3Z2k/Ol66/Y3BnW2Jdf&#10;Pu9U4pFyaxxk1QQJzuqNo6q/NM8cglXcQ65WTZYWOGEoRdaUJMMgRVIQDE7tC+GwL04o/5HWERKl&#10;a3eTpA2tJBwdisrqJQduUlAcJO1x9PXd0P55B/bcTo2LWxUjLTO74eYB0jwjQZqlJuBYQ6PpvSQo&#10;JR7HXD+8uK80T+2hxNcIvDgqvSdE1754po8EZ3SRUEqoGb1wBA6U8MzB6Fh/DAKdzh4kbdb1ko64&#10;L+fi1IaR7+qaeSPyMqbnvkijI6NbGi/+737O9HNPT372o6asi1rPWEWjxdEGiA+r8vTCAaqn9r0h&#10;h3h45C9pp/4+M/o9cCbcg/+51/2yzHf68ZzaAVY0Rgy3n2jQgM0bJ35ql088bNnDpHJ3lFxLGbPP&#10;Y+CFLlijJ8mR67l/8p1eGHjYLb338+JeP5U7i/wqttw93aw4rQ23yK/w75uzQiR/XNh3HyEbOzrm&#10;BzhhKIWD8UP4NDC68j21tbJTywadc82Jild7IYAVrG3b9Jc/3jrnKwPyko1ppQRv49QxKVVA4Sq/&#10;0F81fGB8ODqCve0kQgGDIo4TynKhCl5r4oF/dcZP0AClCGr1zw986tQO/n68Y0GuB1KI/xx+rrjb&#10;7lDxmoNEv3DqbxpN2yvTfoaX8myl3hJ4qV+U4agrfRg9Fk/tTvn1GhOduJm9qH2jX1q2I/UzE9Mm&#10;1hBMW03RJvB74PP5KJVoA5VObDxz7sT/aPRL+UDu9DBslZovqSk7BQwpL74Uo300ruGLSTNHO7pR&#10;exHczQ4G3SjGUEWsabWp2QHISjQJmVhsBj5zc3+LnTbRlq3DIKOvrZu+mjYS52tPJYpYVqdaPdWP&#10;9VXCmaNoXPOqMQvYMg5IcW5h0k6+UMf2cmA1sSDy2E494oyJXrpWN0gSELY0v81NZP3feox+UlU2&#10;Rsw7gzHVkJWo/NdYXFzNLmZAh+CXO/0DKdNmFPFZTRsNmQrWFguSqB1f93SLrPot0+Qi6AKJjwJX&#10;e0iAGLnVRcxK/7noPhmFvQoZSwnkAS18CHjzQDkxLUY0HObsuAsm4Sips4+SSEwzY0q9i0ptAStO&#10;SYtKYvROwbb4dITlZje33Q0dbU/mUZ3yFe9z8TJuDzdBHnzbDg1vSTTdzJ/CbraTBjcXwgHboMBW&#10;7wtFPvl1F4YlS++CKQGPhx5N45ttYMrRe8sCraH5U+ZloyY5kd5NxAuhzNsDMjVeAjmYbVCJdyjW&#10;4l5L7wtmMcqt88WmOdfiSwwPjXDt8eCmhfX10HULftu9PUaKjq/tWN89Dq2FEE0trStWdD2yFxeC&#10;CwOfBTr6vJ1E86QdbtLmrn7INeLVTFiQizlbdY/UHqmmg5ZFGxK9BR2nqS/1+Vb+OV/kOj1gHuAW&#10;rMOQyMYNa55Jm4ioBYAe6vUs8wb0RHcWF9ukLYVwbBfbrcc8CjbyHx2sXO4rGle9ZS9YcxrwssAt&#10;lgmGAMlQMRujjxjmtJJ6Hzdg2bS0ceLxDhVPVRepqkr/z41417Nbba4NyMCuu/dP3bqM2jUbdaAW&#10;Otryb33GvCcGFpNlLH3YlJdaYHvU8viszdVrL3hJmlTtYp/+jhjYg+6Xf22auz80tbbiqfRLf439&#10;cSwwFog3fM6Cyc+w67DKqh7Zy75yYOILvMBEByywt7zKfR8efZx+c+O1qTJ2T0/pvDpaYlJbScyq&#10;1hKdGiqtk1vKwE1t7PVXZlXkluTAUDWz0rU7Q22cXf1S2CzAs+vsuEGZFaaz21Wf/fCr+zPFLu8u&#10;WnlX6ZbWDhJ8goRDYg9KhdQOLSCYNmdI7EEwaAWlUa/pD52mB6T6BPHCsEv29+WFHvLFw4VSYQyD&#10;TlPPPtXIjaD+h0FVaJE+QmnZtnewdFwVr3QW6jPUY2gRD8no98xCTqtaEFULPMf7HLzEMvpLu8zW&#10;UFVGyIzVLXE69ZWCirnPR3uxMPPb3tk0gvSWnTBmhGTAJAc9Jn1PmLhQrGKgpwRe+Nz+11d1IAQj&#10;5Yt48cX83xPPTPDonhKBNiJSYdrLgXEFK/mJjJTWawbJhfIc5512WXESn91FDO8AaZ2SACWIylMv&#10;mO7jpW1yGzVtHF0oXsCXB3FE0NpClAGyt7SA9tYsBYoTND6+NBIaW3hKe4nEVIdDgQrGIFYdaSf3&#10;9ZnSasNAab+xWnub8/lgGB1h1YTGFQzLZrMUWDXR+7DVsGjCSEm/AbU2pRriCs/sJVFoMDIdfoO0&#10;3tBl+R07l6BoHpGZiAtGTXSebYSs6SURWT0lbnVHuV2674eN3Q0v3V92YGuvyi+pEMPPBsbiPdBT&#10;rk2MkbKvNvd68ebTk4Ict3QYTjIYwwomy8mlY4bVvIdqysPsCaeuT/9InLNsc5xI5Wh5nAUL0IWj&#10;H3znzn4fDVydFywadosNM6JFbgoPho1z3r03Us7PSbjNd1zPnFTl+qbhTKG8PhDmKgzmsJ//uDdv&#10;/j9XB//0nuMZhedgDICjzqHYBnmhHBaJS5Ojm8Snvo+x1dmGVXC15YlJzV3nNpQRGNpN7FovpCl5&#10;MFouLhg7jw9dmfoehJzh4oMHQ/Rxcnl8hM3/fztukG0/HSoVOOMsiHbimyRPdyRcOzu+i8mJeGOd&#10;bmzDZ2fFVV35+GdifgsDZAkoUzZCnJLhYl9NlOLF/yynZvQzn17O/YvXtStld//g1OIEuT7qXSlP&#10;DpHS5DA5O+p9uT0z0es+Pvunr3v+jX0vT+/8/rnpEaDSJBg66HgbBFVxEFQJLF1ofRZ+9+EyqVjD&#10;dF9KU/2t0fLtmqSsFzv1zYzulvFgLCg6FGoMFW3amtkOVRYq5EPg7BoqvruD5Ors4fff2KDqa/j8&#10;uPcga4/E3oIpWPnzIQtgD/rVWgj76vIr7DZVHzUJkNWtwXJyXgu1/84v718kRZMgr+N8gNeGbgaX&#10;y14pjP7LVS4FtA91ysYEUEk8PsXvaHlrP3kL31Mdd2mlQAfZKf+gX1SpqXoFLr/S6XiGyrWkv8FJ&#10;PAIUwwQpZbTmfS/q/mBkDj0PkDMFn48S5e6mlc3f2mBPTmqhjhouO0UxdJiOaRoiappnagVgBDwU&#10;oKJy4OKi49p/T027wnPXst9nMwL3wVsFUacSkrzcGyf316dGv7XB8kUnRoWLWzEaShMcivTA0+fz&#10;EmVrRJvUsFHVNi28erBqGePy4XkNdo3LE5q/3WUcmFXP8W3hV+f/M5bmCNFNf6dMUqp6z9GH+PLA&#10;alqJSNHA9dyM5Y8BIKODyVIS0PZIHGcj5Nio2vEu3wt1DTu7qwHt0/L6TRkCowCVTN03o6KuF5Rv&#10;W3hf+xyqNqirI8yHnbQhPJCx1D/YF/em/28aCOnnpOBhcMnDYFT+eRd5siV1duDdUJD+wobk7VJJ&#10;xfscBIGwjzaYZqMnwIKG5DrQ72kJgdruwgoiRlfltPPaM311NUjN7O7ylqKdh0AB7cpGh7mneQzZ&#10;4Mwq4AL7+2VKkvOSG+M73g9zgQkObuAIsx8NkyszXjbfaGBWNNW5cDoJJH+Bhk6Xmy2dYXca37gB&#10;68YsUIZcECYfmIFoCjLNjsrsY6IxW18BZ8MI8cKJqEExMyq5AnC/2xWBXDPk3LwPxOXZiQ4YYCoq&#10;No1MpjrCpDbXxmQotznNhRAzYVOWsiQ5M/EjcUsni7ecFgQ4taAa6foYTOICeEIxkfD9WVx9IIam&#10;wfwERc6EZUDXdzTeFk3qmbQGKUcl3KrKzsUXI8TJA7+hGSc+HZdnks/VNvWri9rHV3R+7BSBawtC&#10;xqpjBNQ5XH2GkouT+jaoqHGrwGtzZlLt6DDdSV5m2HMMcmPTjQcBsMJU4BscnRAtaTkkhS1rRuMo&#10;WrPDpgmRj3E9NFfB0uDYMHOgYV7K4AfjkI2lTQXShN3Fgo5Pt7ELwyztLxbsal4OwOAEwULBiB5S&#10;mVSkgACBxOV9sPvQSKTpnNDeiLuJRfhfnHiN9pjQTrif9laYyrC6hI50GKdcB+2gPyaMiPSN079t&#10;Y9sZzuLdjd6zpi9nigH7qk7KgUmZWCZaFQfMxrGcfDAUG3BhWaNER4SUpo8CZRDFYSVh4JCsdHBn&#10;fSRsBMPxf8jKxjjs4wny8BQ09Urcg+dcPOdU4MiCYlDmG4j3DMXnYMR14pjRh0mVD+4RbZj48D+d&#10;0hrutxjjacdhcLD9IsTP4gXlgbZgRiIYmPBGD9YwJyiTK5eJjj1pwpJqwnRgIZjUxoza9rYhjW60&#10;xgNHhvX8n3L54O80pQ3NnFsmWLYOVpyLyCobJkjTB6qCf1j4W3dWrW1UuxqWsIuAERpSyY1NWHBN&#10;GGgMHYY3DNpXtbC8UQ1+TzfTJkd/hsvtVT1QC6EZ3E7kI7St+RCb2ajXGXC7O7Dwci9ZyiCPfYqG&#10;bIZe4OI+gYnyreuZhru5l+XGKQYllKvJB7C1bAbf0dgMjm46WesaNVjLSkl3cdYqhkD7K5aKCo4B&#10;o3IxUBuBM46eXNmoRr+HmzUeS1D7XMXs0BdaNBCCQhsxmSbPdpF3lAe6UT+OMQHW7I6gaE8EyWHv&#10;+hZqPjAEoxIBF2BaOqxzWFb/oVGNfoebXXfH/zFwllt2LPYrfEUmj7Bh6BtWGzxuPuxbV9/dtkmv&#10;cN0VCBZA1BB8RZZvzBM24tMn2FZVJymvagfqgtrO5qlNarwJDyHS/CmPNAoYXLKWveAkm9GgiPC4&#10;M+jr0jer3IBG/xgQyRwLsVt6ZwxqlfJnGebyXZYHR5IvBhf0S28DA0sa/faXH9BwpJmMGaNYiBPB&#10;tderaDufMdZrap2wAsE4zUl1yu6vfL1hbHjXooMc+8AHi2HNmxmtayPQ2MXS0X0QBtx9f/mqxor0&#10;E3994/H2yIv5m7qcK8hJ/Prh/ImHC+YuOPL444+PPViadDo/s1dufnZMftWX/1997Yj+xd9S4KAQ&#10;YsMT6ZjP45Z0yOSOAZETJ4UBy2Sj51U3J2Ozk6Xj/NKX3q3ZgKlPxNnLsw37GY6nSnO8DM1uL21X&#10;RUhkZmcYqdvDMB2PeKduEpZFc31vddH4TSdGCEKUwuA/CKGlHT6FjzLjpEVmAvwPDFWCzyFzmATD&#10;Eh+RES/R+K5XSqRotEVRLER/bGyrSggpxd4v/1ugXzYjUzRIUWCqlr3ibIMHjCPl9xjda9rtseH7&#10;y03fSOm9sbXELGsnHdbEy/JtMRVmFbgf9qyLpexDEFiHlE4Smk1/BILAYNUPotsAwV0t0npioL3g&#10;XsDvjNPKpAuBHhrEMdPaj4EH4btmq7qrMOUg3EMXQxBcC0HKBdFX4lPbKnXRQSidTh8Vjr6xm6Ol&#10;ZVZ7aYVnumBCrhXBxqX2LaIc4a1/7WAfya7fOvNkkTylC5jLFOeXx5kordFYcCY6nwm3BDrRGp3X&#10;TYQye9BwRZyU2aOlXVZX+Qg+Dr8Tpo9yVyiPULUzJoSDAyXpHXp+0TvEgdNjBIpXfxe4j5/0p3TO&#10;6gA5GaIjnOYuxMF79ixpmdYJHiQEsGUMllYI9u4B95dGiwakPg3M62rReGmb9XM56Z0uDyt2HXg2&#10;+CsF24YM3tpZ2q6lY66zVDHKAnujAqE7HTNiEQuIOEBEkkemkkJ95EN0LG5phPhsTAyCI4blhMPv&#10;Eqe+4+DogQo4fQKhfRxswO2lEkYYS6gcR/4rKAWTCWfRMy9VFnx11S6y8NRYGboe6pyTJPftjyVy&#10;eSsVgReRPhDvhUdrNZb8mgRJWNYKCgS8CViNHnesxGAsQVldJHx9N+mAVXDscYY6Ud6Z+/UQ6bC2&#10;o4SsHiazd3STT3IHSzskpARldUOMYg+E/2H5rUqQD5O7q+j4YAy8FZZk2EpQk9SDl6s5OhzCKHnl&#10;y+sjzZJ7SkgKB9VT/R0CSgcjlFDtSyzPEARVBsPhGAZPWgT2dChXBK7meFdz3N+imuLN8a5Q/B6O&#10;LRGa1k153IIxYSFZSJzJwrt4KafXMIlNj5UFX3SX/jndsd/bScSGeOmwoY9M31sP4zr+MCf6VOm6&#10;0wcLUvWdN2dK1tkkmf11okz/crD029RV+m+Kl55r2ksPXF1Xd5CucEr2zGkrfTZ3loGfdJRRu7rJ&#10;uF09ZeoX/WTRkUGSeWGMrLsyRbbfniX7Hs2Sg0/my7GixXKydJm6jpYslGNli+VQ8Xw5WDJXdj5Y&#10;IJuuz0O85FxZdWGqzD85XKZ+NUjGfNZHErfEwQXcRXrkdJQe2bzaSe81nSVhNd6/po0M3xJ/Zebn&#10;Qz1brsx9erJgS73hH6/d0/Xd4Jbc/L281Om5N5YnyYPsuavdm3t/r757Ty0b0Pb0qOiiQ9M7vzLv&#10;x725/9387Mmrb6dPcS+lTXpme2pyJ7+PBw9MaC3yBEo+9Fn38Uh5uLyNXPl4WNWLbedtnTOxbHen&#10;QtdEpph3tBz5uOUDmTLlV2ve5x7cHH5qYpQUrw4XeZqk9Fy5O1bOT3tNlPv3MZDXtXFxZkupgm3J&#10;hbeObkidMVCeaXJldoR4Dm8PCzx/MykUzAymGbg5LAzWKh3pnJkz7plmcjtj1LW8rCixK4eiDZyn&#10;zhikAAwSr2eQnJjY4fXHyOs6+l2/P78w8YmVhxBU5Z9hQDTMK7AlOcgvuTnjI/Gc/OJHfEf+HBjS&#10;4SZhjKRAxGMw4KGh/nDUwvXT8t19eBamGhPSmonvHWMIzm3EflwdKfnpC57lvn7X/n6n5y9MQSze&#10;49E4jwfCMgD5GSF1mgurAQSQo0l+x/HFiUGg5nDYhXD+QYyzPQPNo2P8A702u5mU44iogi3JwLM+&#10;RijD5myd6+eemZ34/Fz8Tr38nh6+mjy+6loaojxgI3IQH2iYo2Ev6ienp/gt9jdWDD5o3aUXHdZD&#10;SDT6sUHFx3u1/yNFUYiSGo1l9BFhqbolM+XoiPfEuzOr8cay72k89TbjFpz/bbfgypAHQ6LlSd8f&#10;y42PfypXJnwoN3OSn+WCXBrRznt7UQu5t7C1nFk+anugsUf71489OSFMro/4B3k48l/E2DC1acr2&#10;mxqk5/DGBWfHvy/FW1uJhRgJq4zedaRuFY4R3952cnH8e3JjXfKxhrz/3o6UvYfGf3i5eH4zKUsN&#10;lrw5LeTiqFAp/Sz7y4Y8/8buuTy/Q/nTvYjN5HEB5uNjzjcYiQG/igk/i4NYXJ1m0ifD5NyUdi9n&#10;JVf3zNXu/eUpOJCNh/DHmmOUr9XB8jZhR6qiMe/WQDk18n1x73z7v9/YYOpr+PGuJTs9R6Egm6Ag&#10;jNkMH2DwP8MHbAxax98e+mFxlHhg0ffCEnl6aWtHLl/+9ZptOjePLL2XQ6aFYwcePnr3VBw/2rIZ&#10;mgA92dGGSwV+z2M+fGl+vfrsG5mEk9M+woyD2YCCXrgsVAobPpne6L8Y7zAAYT30msFQDpeEBb/L&#10;oYUdn52HDw9kBBXs7ABvHgLp4MVjvAVDvnn8GPCwKzcmVwmPIx1/wwB+bnzLt3eeluyZ167iOIxo&#10;MMPYoBxdFCpGQrn/a8ZI+B3HTiBQHoe/XThCbu1PyXKLr/3u1QUfQJoC1ZhYiEB6lWJZM05C5QZW&#10;x0xgpeh0Y+SNlsLd6xe8Eeq92Oj9deNOulXj0UFQ8VmawfMw9NopnNVxEaA8wwRM7Oezk8Mkd2H3&#10;ItcDSx+o9jzjsq7QAbow6X8dBCrj3vJRkjulafltjZ6cx+uTLAcuSAHTcelsUmkNDAapmUUS8JTX&#10;DgQxIRQUHYM/9Djtt3BSqZSXVweDsG2xGELEkKEhchmhCo3udFMeyN82c5/g+KDj1+Ygueyql+fL&#10;QSC10TjIpFwNuQDI5fDVGmDtnI+afli+g5NCQYMuyiujIt7OQJ98tapN8R5kR2A52sy3xScZkBpw&#10;nYEeNZBD6Pqvjnh5OUvZn5X8vA1/BA33LZ8hc3MBrnB5yFsaKFfB1eHNFVUqMUgHTMSx6VbA9ZqB&#10;1vaYc2B1RcPUDu3hHqUy4OCIsSuGy9Xp9UMXNGWFvvKZkiObe5V82gYGtZEqtcglR603pKcmk6kv&#10;8qWuQJDqmCj4Wk1QVa2agiQp/Cxrw/c+oFc1+GDJSEe/OVYFaXGgLo3hr6VoUwbKsABQFefxt5Pe&#10;4rKtOfh7c+D9xtnoQEJydX+uHsNwBHu3aXFL5N5+6vIM1YXxwhAr4UmvyIXGc+Dzlt8rNZmXohsz&#10;Krwa80h6IYplks9y1s948SWwc/zGlWnR2D/jAWnh33NKgACFLRXJ0hgKBgIq+SzD+nD06P68UrcY&#10;AVqzutfyu9jm/PuGyu9HNhdka8tafK3Rk0BXhcrQgVvAZWwB/KgOvOaWN/slj5bcPfgbN5KQKuiZ&#10;qParibPVUOfrqwZa93FCavqlJAoIRMnAIJHmdHZ861pHimHN0hgSYCJfSmegFnPjkMRnmcsfNHiw&#10;ppmWbgJTQHnEacrQO8AsAocxQQ7AWetqyM0/9cNvh/1MpHwijp1qYZyxvfVGotUdheYfqD88lnK0&#10;4xkil6a3FPf8+d8OvNc2NnQ1kdHGyDgT1nwfLh2pGDazmOAhRGLhf2zQYHVzxlN6tBzEKFnIzrcA&#10;9+DAZeHgU0ewVl2NoPVfdUo2rr0+518QewCLII8CF9A/KgKNQVfoAON+VaToi6JeIB6RqwD7EZYG&#10;qn2OOUxuzPhH8Z7c948132kYSw+aiJlyET7vwCdkMyYD6FeMedAZx+Su/PMGDdRnzrvqUtg2GGUd&#10;i4FyicARiwY1DMJ1z/1ZoCHDSf0YSYWYSewTyLF23ly5PvUnWAFDleTkUMRj5qMKjq5rufpBk0h5&#10;FTaLCSGEie4bLvfSwsW6MQ8hQ6PgE0pZ+pyim65YiMewEdekexEZhyVraB3xTmg9AIlgqmiDBmq4&#10;a/9BZwYXA58YbcbMPIS1ad42KvDK1pfB1zEZHcKeRSalP+4Q5k5kZJgaMHXyZsqNpYwV5n6tzjul&#10;XKuY08uCu4MlTmQaUp0hdw4Y0H2kI5UdHQt9lwwJjiSE1BlwPBnGNCzReWCQCNAiRAveb1GLYswj&#10;YjN0c2bjHMWmk75Gx0sczJaDyDHlFSfSCdx5RKKyNOwRlRPJgeJvZviCEpZv8eVK2fUnJaf3hJzP&#10;jsRyH+6H4gFl/eHtL+5N5qzDQgEFwWawBhhP3oZoubJu8hxNm1umeAXc/S6CwhwMRuHOIG7RshGR&#10;BmLYDDZBYBYRWExznNYgSr54E5hSjoV0RcGmd0hRuNcNhtRhhjlA0+4I1x72oLb8ksiRP3zp6Dl4&#10;8Ncuw9fqUvMIKNKB+GB1TlLJxkRC6jE5EaDY9XWt5PH+1e0CbYns/rHHWnDF0Edje9D5i70Ju7GK&#10;YkW/uIoExNDAgQUT3KSBGubcUhMxfQzNYUisShLGUmFMEDmeBWq59grIulum2fbWvrqVFW2aq/5Z&#10;s1aHa9qaPpa1aeaTk7D5MDiKoasBDqy0HWYzM3qN4TUI1xMo8mUYwAMkt1mfThdjSwfXSPmR182J&#10;tu3NE1x7MSYXlgpwV5Wcysln1BmYoxDHD//TtQWNT/GtrMz8UwMoXBZjjxgSw6DJ6ouudy4ZhsgS&#10;DchkwCLBeWjfQcwvIfpIcT8KIUB/GPeHTnG/Uv+kVYJHiD+4C9tBYaYRIsevo/JIM4QBzB38CeoO&#10;3sNPMB8GTvozcbH3qfgziwOBmQ4TFzCRjaaoYS645yIikxGe3PQKr0dFnIECaJSfKkqUzAiUfva9&#10;ypwniweHVqBARCvCZCDIsgz7TQn/tMATsAJ/64RdQowReQHbFZzVwmhPUgyWfhPvZMQp27cQI6hi&#10;GXGkcBJNxEjxO9UngJ5YEHAsd0vj4pF4XCjKMBKUwROUihCARSoYOL+Ia+DDpSH6k5Ghlg0O6YxT&#10;0Zs6okIta7R44QkzcBZWIr1ER56bWTVObh+NAoNCIoODqNAqOKWqGN+P6E9EkNrYh5XQN026LSy0&#10;jf87jDiFD0ZDtocX8i5jGrQqBn75AzhVeB/jK8iY0FevPrvhXNd1P/1jkxudoTC4VHipiknCfgW3&#10;M3yvxsF71fIp27Xy8cOMNhAC+sqFmWB07zQu9A0c51dsCDFEg2JIHz/J/cmUVGQNkGUavHxNM/0n&#10;DpYelwf3pYWBcrA2ZtaGhsIAygY3Vs+NN+ZM+LApbXCgBsP5PJ2UNKQiQ0kI8AoLZ6uGbKoGt6tb&#10;yyIYuaWisavxA5gNb/I8Y6gO7LMNbux7vtH27ejGZUtQMF4MU1dnOSPBIaJaLwSGvfL1hr2iC7mo&#10;X+Jh+DkHzSBmwp1RaGC05ZH/+T2PoUHN6fpsL2OeOCguXUamGl4efTzrGb39arjYWi/RreQIOmoD&#10;FFV7ALksihuiMUdHfouZ8swT1qAefk83+YwkxeUpe6sAZh+SEFSwpJ9TG7AUNvhVXhMwJAwMZjwe&#10;DnMeK4yfJRSJiu8FpXV9Rm3c3wa3/t1uZMwixUIVCaqoyN955PHCBDj1oCHUrXLt/i8EMSbmHfck&#10;G1VpJZSIiF2nwtQb0eB3G9uzp4vdHb9rQs7lEUPAYQM6Mi8KDMzUoGBhIACrUa+z4f0ipohKPAAl&#10;BRTlwa5ASWBeMX1vN3iZndfdnFGOi2Ql4tAwhUVpNDxDGanNqG0QwJrtbdRAfcbiGxaEeIamU05V&#10;gjQ2vjpmoMFw8Ja1N7JRjX7Hm01jSZ7CQaIJBUvW8EBwQLKBwYQD8BEGeLhuI/HlysvT/8ik6EfQ&#10;Fh7M9jRX8453FYW5dJG4YxqrFXDS2/qhDmz7CE0FXEJQUQP3Z2qZwk+CCmlq0xu3bNlxkYO/ZkKc&#10;s7knFfT3vhamvWsgqUq5lIK6AeSKtzVIvkejz4boAwgAIZqnixVlmEtBVSofVDIWNL4/TB6owqY3&#10;aDuq8qOduO6137WhhBN81TA7YH+8PYaEuOL/biFoWdeisQ8RwYLznH3y6TkTtSoI89CXDVguGz3x&#10;wAD7Q42Je7SbImsi0IBJ3FTmozB/nLkqiPltdONNeMBnr4j38jiBhsJEArPKn9YFgvw+zTkOGVNj&#10;ztBAHzQzeZMJtDXqngZieAP/V8muzB+jnskIaSP7B03od6Mf8ZrLMwzm5sDioXNFQZsJbDEPKMo9&#10;SvBE1z3+m41qXDPmmy4VXsxWlTH1WZKt5kkyHeSjWFjCDpH3zezGZRk1qhfPb7atRRcIZ8YEQgdn&#10;qWl//AybSae1kjoxNRj3k5GNeoVhAS2dD0L59porsgMPG765e1yIXjZYuqtyUJe8cl/cebr/9++V&#10;Hnjv0uNP217K39jrcPHKUYcLF848+GD2gq/vzJ52+lH6kNx7GV2ulGwNznePqyiyun5MwDIJ+qPs&#10;RHi/aa55NiCPZ5TmIJiDeMe6tbjhlnq+yGTONkUrmCpcc+e/PNuj7p5/MpGSYRKdDmeXAwZQWLV1&#10;0PnCnHZnn2z67PCD5fbue3Ml49wEmXGgnwzZ0hHYRa2kfUYUMKaipUNaLCK8UeQgsw3wpsJQ6CBC&#10;YtJaS2xmjPRa20aGfdr5wrJvR8q2KwuKjj5eLScLM6SgJDPHByOcG8hcVnl0a/97oE8+8+OLhP1i&#10;toejj38Jv7VeCiMf5gcGjVbcC97n0NRqAtwvfmLRaAwmRUxdojKl7e0osanhgIjqJJFZiMdf3Qlh&#10;590lfDXCyJGEEIqg/0DIOcPOQ4hpxXByhIk3y+gqzVd3l2bMrlD3AUMpawhSRHpJNOIDw1PbycY9&#10;0UgmgO4J04k63mBILzJXP1tlYn76vkDRoHhqw4iOn4almxlW2gLafJgUZ1cNgq1n519efbxm1skn&#10;C+WTYzickYfqMEUECMjUBZP3dZA26FQk8X8ze0o4cmAISBwCiKoWiJ8PxRWGKxxgXi0I4atSQIgP&#10;jAQC/M8PVOwH9VJZFKk90Q6AoBBHH457vzxNbxknljUGKPaNltHAv1xzeoIcRp8eaOs2UJMhR9Zh&#10;LHDd5P/UoH2qG/OqCFfm4rxiBsKKbztJm2UtpQNeHot8GI02Ig/OWCTaODBmZRxC/gooGLpqEDrG&#10;BAIkASAjgnktLVAdg3kwoav7ygfp3RWslh9ay583wywKDr7Zqh74ZIIBJ6Ia759QW0gq2HeKeOVw&#10;OSBPTcB1S1B5oG16vLTC6mmX0V4GLA1Tdl2LOjQMc6aWk/jagfJc1JAa4kJFs5H5X2jNlnap3fBy&#10;ZCogGyIaL87NB2YDTJwaDFICIKfsbzBIwEq3DOS8VCM9B3JiVD4MUks4qABKmj/vhXUJmBvDNJCa&#10;+TFMBPKnkkRmDpAvTsJQR4QBMCKtrJesB4VD13STNimD1QT2QxZFGbCYHGwjr6AGD+IJb5Smlt5z&#10;1/7XOgd8w/fJ9tw8ZOCDmoI9aCDFctFXSPbJQvoGUzGQ8NMKHZywqZ3o5WDztOtCJJv9WSvsNeKU&#10;AegsC0u2eqABKLhAso+/UIp/sBycHw7On/ATAupxMp5NBPYr/+ZA1xyKgQIBuy2Edp9vqPTNiJSw&#10;NQMkOgU5MKiV0hrpKpuOUQGhbA43ImzGQ9YEydzTsXKjcqnk51efrRXu/j8+XZUs7dNDZTpcAhrS&#10;kAVqWAWS0TtnxCD1ihVdkOeyepBEIqGnQwYy8gH35+KQ9iA+r29aC1CUTCexVpKPH7Mbg6jOaAok&#10;7zzPeAKVsUpUsZca+HgqKUgxJua49ZPExcFSpWFZAnG13J4O7h2r9nQUnonMGAiq9pde6chrQ7CV&#10;i4R6L5JtR6wPlVbZidIms4tknhoLtMGt6945+CjNjF7VRlqtJWOhlwph44hB+PL+aCT4kEOCmuw0&#10;KYW9GIY9uGJvZyku7Ysso0USh4yhMCT9hGK5MWMpgK8XGFAAZy+Aqcd7OLhARhPBy4NUQlB1VhT3&#10;aDVFOQEdU7sCAH26FFUOlJGbwhWmX0TaEDC/7shsGiYtVvfAEdVDjt6ErRiWfrorp29vI6GIGg1G&#10;XkwkEoGSPgVk3tRdHMgAZCj1lRlbIpEZjJh2e4rEL4/EHsI+AEVbIOMohNB5YBxhYBxtUoDtl4F8&#10;seVtcRT0QFIdMp3wncpNI2AgkddRCyQMg29ORgMYvRC8gwMkBw5F0h5rg3ACg/E3IeNDsZSJ2h6K&#10;e0PxPk6of1UMRAJeX2mTHictcRyFIdMqAu0o8EFMSFhWPxQu6SNxqdFSDIOBDkiEIVmhErU2QVpn&#10;D5UgUHb4FgBhHLi3ZnaHVcHIIOwrsVkJcq5gjvROCcZs9ZBmq7tipkFF5KqR7X+ENCqmboUmd1MT&#10;07IaUp5nY3NQJZTLlJwUiPAtkJIVBmYTjNQt7kFOUjAR3lX+GQcHHEICGaJNcmtCPqo8NXS8OQba&#10;nM9i4ISp93/fDe2jLcDdhzJtC/uX0Peh4CEhqH/UCsu4e0ozyToxDlsuTiKRiha5vjeS8zrIvrwM&#10;vx35+KOtcdsuLZHBSHyLSW6HhzojlREUAUUjmCaJo6UFYOubofMEtGRng5h3BmqH4RgJBdXCVJ4Z&#10;KcoO+4+PYCz7FmAWzUFlLu8IMCIOjNWaotAmc9+YVBeOiSEcfjj2ehhy4sJxLJGi5Oakajhz2ci0&#10;WC2G95DyXF1gkiFoKxj8IQiMiYl5USBODIjQCZOSuCVWP/Vk3cti6h3fkb84/XRj5rEnOfc/v7dQ&#10;Nl6cIMuOD5cpe/vK4G09ZcDmeOmzoZN0Rz5Yj7WdJX51O+SpxSBfrK303tRJBm3pJOP2JMj4zxJk&#10;5v6BsvLUEFl7fZKsuzRVdt+dKV8VfCwnniInrXChnCxZKkeKFsrx0kVypHShHCj8WPYXzZMd9xfK&#10;5usLzMwLM2Vx7miZ9vVAGf/5ABmxvbsM2NRZeq5tL92QF9cDSbsJazpK75x20icH794YI+O3D7y0&#10;9OhI7fO7K/1Zhr9IP4TkO5c+deOxSa3l+sJoyQdzy8NEPlzSUq6O+0gujomQy7MTivOypye5V7/9&#10;44b0XWTKr55aNnT0kaQPjIcbcBwe6qHbp4aYRV/2koPzQrzbxkc2KjDLOpbV4lHmyK8uT42Wc2Pf&#10;k/PT35ObK8LkyvIgubEiSk7PjJKT03rIg08zNjWkf//m7zm1eGz6uXkx4pSOhwDEOBEgaMO0zMQL&#10;D0KOvMTFrZoiBrI8b6EoG0sh5WVOv2Bd+jJMEEHw4gRVfLr8j08DtvRJTkuIyJN1A9EFjKF2wJQN&#10;F1krSLAyLo2XU6NjnBsrF/9dXRMsj3L/4saaKXPPjYm2r0wKQk0n1Dl7BDMaoJlMpNgRU5slIBjY&#10;xmA53QuT1uVJcmpCRyndnL743zzRXjfApzszo06PgXh+hBV7ENlHCHzY/RhkTsRBG/5vr8RBNoJp&#10;DGIBXcjGjQFyfm6YnJ/YUyp3Zb5f8x130z9OuzG+GaTk0U9dpPsxj8MfdIcwEUQkmQjg8yIayt2f&#10;KIdH10ZYNm8f+cf85FF5VxN/mu/dFStuJUI6kcHj40KDBqCQnWg1g0AqzPGAXdSHVH8BVl/J5h5y&#10;ZnJP0z175EevG/O/i+/d3H0xF6d11W4tRA5mwXjYNQEOyjoGDC2juQOTR4IQ3JBpUx58VwmQYP36&#10;SLkK1ncnbfoZxutxsm4uGT/jNlAg7coJJncS694Rn9MPr4VdhRwWA55t50hXOTbiObafZ3dy/JUR&#10;eG5nN5/tmSAVCLwwke/pE/o9oJsqrxs+GVmCxcfEWQMav5k3CsdGWzkzf8RR997VulWnfxdUrGeQ&#10;vut7Yr+Z2Mo4i2Rb32nECz4lCh5C8BDRxiJw3Bk6lG3GCTMlk3j1ci9Rjk1tIQVblirl+2HWjD8/&#10;PPQDKT+AUgPmeIdskkkPOiNQWecL3nu3cLRcnf+hnFmS9IxVXpo1ovzJBhjbsKB0xnKUw5rCmEaW&#10;XGRUDWVqGPAZ6GWXTTCf7ImX8xNayJnFI0vdmyfrzXH/90zPl8ZeenTnp+c/TnTPjfhQ7i/8CHm2&#10;cAmVjsYOmQw4YUCrecZiV0+UwrXxcnJ0F1ffv7t1oJH76+f84fFh0dbjRZHi3h0DwwhSzCtgmSkf&#10;LVXnBsv2yc2WX1s3vRZGpPebbTP2T2zpPoZU694Giy2HCu7FO8oAPH25p1xK+0hOJ/1Mbk/p6hZl&#10;LihxCx789P8n2CtmwJO7o8+dzIl5J8a10g+O+sjNnRxqHxgf5B6fHiLHkn4i54f/WPIHvytFfX8g&#10;Zf3/Tor7/5UUxP8vuTWwhTg3j21ioE5dzRfsm//bt7cvmH1uNiKdJvaSa0vG7i49sO49+aR+TC65&#10;/Mmvl53fkWCeWCP22kliD0ZphgHhUjg8Sq6Pi5VTk3vrl1bMKCnd/+mnbvntTq9q698V0V3z2j9d&#10;TRlWdBnZ73cWNhfzMoSjp6gxhFg7CxnygvBvQdYsY9AVwiJQ2coh6JQjIUYnwAMivUQH8Oj9CVL+&#10;BbL1FrSX/ePaSdWZvbO+y0Te3DC7//ExMfqZySFya2MH0e4kIc0ZxQCqksB6EbsHqVdH/J54kIKZ&#10;B5it/fHyeGmInMIZfnRaJ6Ng5/Jv3HsnX4l89V369wv5rHt+519eXjWi4vTYH4vvBOpZQpL1Iddb&#10;q0ZkZ4FUAlo4LCDEeqUMXWc5dJWayaxHf8QoMxMp+BALgsIUXY0eGNWM62OBzR9n3dq0MLmhE1CB&#10;nPJDqOV8GQha2s0xkMCxWBDeY8AmxTx0g+nZCMkTuFUFcAwCAzvD3j2A+6uE0FUKYUqD2iUQrqwr&#10;SISY8gGk8vhb+qUzdapLDe3XL8V9lcc2tTk0CZIqnG4uJkCn3gh4QEOliUOVqZZ0HUySgRwEpqEy&#10;JY5AzyqbU4F1ELAK6g4FHpUECQEKRPaivJwO56ABz6KPOBgFo+Xksii5tStjLVjzSw575tvruV+m&#10;5g4Ns0vXwZZfBhhFStbogwa904vAcao+dE35YYeZMsCMFuIqM2XHn8CsLvaHMIdIGahCboQX3MTJ&#10;GysXJrWUy4smPSnZWz9Q0C8F4errpJt35EeXZsfJ/cwoKP/IcoNrS1dpfIRRg+7JIHaoG8wI92IC&#10;LSaDQdpl8rWD300ifCrMAIQnK/xmBqGD6PjeJ/DYqCpcWADIcmXxSYOVxgGIkPdZJ7mQMqyEiEyB&#10;vhWc+LzZ8XEdC2+tCoG+iZQFSMOs/2tgV9rAn1QLBz4BCwvFQBkbl5mzCs/drxIFsngUbgFBGwL1&#10;7oh9C93ah8VFyVzgRbqdHYYzuIc8PPxFw1KSfpmofH/r1PRz4/5RpHg8iMhYc6KHM8mFlQSYLc/J&#10;YuY7d8XL9RVfl7gaqC7AkoisQEkLEtv2VQ6RB3ugj85L8LpPr/y/tz9LHnAIwpd+CTscce46gQqZ&#10;pcB6Fc8SZANVDV6sblB3wl0A+p0LlIRnFpNGmB+ki7mlEyR3cYjkZcy+7RYX/+4vE81e29cHOSOL&#10;7i5ADQxWCyK7UvAHOCtV4h4nDzuW+anqehEO4cUaGS/CI/grf/pz4GogCfAMBgaTWzlG7qCG19Uh&#10;P5cbiyMALUbY6wEoKwwsxBrPPX+WbQSgF+rK0KpNXD/qCIHRGUyKRcpEQywSL5IlCJFiXu0jZ0a3&#10;kvxda//5tRP1y3TD/eykvFsfo4oL6kfaxCSlVQYT58e1YBUWP2HVjlS/v1jw5Hnlh+fJyDULm9TG&#10;v/BXViUrJ3IYWH3BADm7+Z9hzqPkDHsydpIqkqlyfgPlYBuZ5BxIx1Pt4D3sN4wVAiHK7+XkONHv&#10;goHA0giVO2ubUMX1F5nI+TvnLjo/8X2ROywnMFoNWK1uZrNBXXmO4+HPG/YTti52V9/E14H8wBxk&#10;nNUugniYhcpgO5V8xneTEMwqeEZULjBegWzYmiy4frar+kgwB4zDUDuWJkme9TRHVpcPAtjg5VFR&#10;KM27tPGleX+RieqWn/mrW0v6AKnpA0zwBIS/YCVDoPHy/CHrpQDCmg2UdrlzKazUqvZb106tSeC6&#10;YXZeXBjPKvu8FlziVYSsfeY6wFsghoMCrWDhHcKSYDzEYGCWsX1xuJwfGi1le7e8+4tMoyb1zT17&#10;+OfnZ/U1bqyE6Y7l0HC2UqVROimIqKRM4rMwGoW7tVE7tT6ivm5nN35h+I+GGhd1ZrJ5gulgHDo4&#10;j0WgHOi1btlYuboyTO5lTC8kFkaTJu4X/SEpvPw7xduWf3NtxAeiHYVxXh8P1YYqAApAE/lA6X08&#10;n+oTUOoj0r8iUVljgIA+6LsO7qJhHF4YQywfbMaH+wEJNF4e7khuWvmbX3SC1uyfW3gu9NK0Lt6L&#10;k34ukg/9EJ4U6ngC/VXV/FNScWPO1MbeX9fiaBgLf3Gn0jhCyV2l8yuvDnYo0JquLwuSC6O6OwXb&#10;tjUsRvVfm4Ai+39fZHsb3UlfadrLzhlOyhemvXYYqyc3pm+eE1mbr8yOkrspLURKx2KFk8CIdKi2&#10;HpGtUe0g2lPAouQv7kjp+VWlxJooydazkBQ0AUuYKXXLDyGiABB5fsICxtqpJuJyTbjl9Ov9UBQr&#10;DNLu3M9fNReau62F4axY6DPm7wE6zlXdnnNAd1Ym2+7G2MbM4Xe6F5lQv23YGVt0TDwrahkIG2f2&#10;IrOQhAg7CJl1Vcok4WpRPFJb/wxp+VUvJp5S8acLt1ybFCyP1sDKQ+M5bK+mmshqDJZqey8rbRLS&#10;j6Y7P8pHY87MOiTkOolYg0MoFB+/mkV7s7IgcUHxeMAxQQRMGwYMD/y8Ug5IbcCm5M6JE+3W8fC6&#10;xqybWUNN3xSfqhSqdcB8ISFRAfZgrLCCuap2D6EhEDbjXZRnGDvfXKoOE450fUGZCbuqybJpLL6l&#10;UsaR2MA6drgIycKQeVVfB9kmLLxl6rMqXHdzvVkitVjyowv/ULxxYd6VUcFiHAABQFwXwDw6BCmd&#10;WFKUjBXUEu2vAcCdxhK2oSzWT1juUJZtVVhU1TZnSrm0V/P8NFHc09UGSeWBOMB8I0Aue14m5Ya6&#10;CKqZC87R0W8Do0PFYLOQICxrVUj+ZHs+YnpgzgxkAai6e8ilMOAVsu1N477TbqzvYdTUOmsCtoKZ&#10;4jYz3pgJqrBzWAqLucfEyuCOZSouYsCRGMaSdjoFIGfZvsZ0ys0/+Ff3ULv85tSfiXEKbA5g8cpO&#10;zPgkJp1hgg2lRnCyG0vU1+icL+xcnpVuNXwr9VuClHmI9MTjAS44+3o3uQ0Y9PMfj8mv+vbreneV&#10;baz4REM0heUSWAUcjtmyzNUGtgITXRmqw3pHLKbosgoHwLeJTWK4SPNA+T2R1X/QmDls0L2aMdNg&#10;1rmwAwQmIkgKDdgEN1O7k+AqRKFhESayE9YVQzoGrCtea07lqwpFMfvOko3NDCN1ubdy8XlLX+T1&#10;lc8EavgiuQWz3o0ZPxfzBs5R7AjWTmHRJ9psGZdO0EGbrjpVjZaoNfSqEDssYMR4HRED6Kz0wFTj&#10;igWMH0pYo3UIDgTuToA3sUKeC+gg5wkMCsvelxsAVbOvZ+B/W8YXFn5SbxE6W08/6YP7zgLemI3s&#10;YLJYCwmC5HYGK4kRqpocDpuCye8uUHhYIdMgYc2pOJKW/OcGEaoxN5lmSjZxrh2cIUSjIqiTQzbi&#10;oEoQWLEqesVccmRg2BZQsbBzPagRpSGaDxV7mDb5Z6578vdcd8O7upk2WrfmH9eMqXYVlHMa9zUm&#10;6GFnaz6EktBHyipdSPQ1KoGSfmuxXJzykVxZ8r7YD1EMFlkgGvLEbRcLSkEQ0aMTIIrfKfAccOp1&#10;RPV/7zfz+U2XFMD8n340aRu7hbtMRwaKW8wiA+FyauzPRL84BVxpBjDd4MutiAVH6i+VYJcecxYW&#10;X2qupqUluu62H7IIkeXNuaP5kvwgVqw5aWDOiDkF156BaETGQumEQsLRRoITaVqlv+L/hp2+tUll&#10;2RpCYM1M2+gjkg9SxS1WNWPNOqWPcYeyQ6hGyLPWIdQYS7wxSR8ClAK+IboJkRL8+GomdrNFTCeF&#10;YYO8I+JRMP+e5VeRu2cwK5pAHE8TpQJFw7xG8tXKMwt2586MLTuLIG+3CBEJiOTzwW1H/dbnIpmR&#10;ghNZNC/usGq2WbdqFCA2d6PfU0QhSLn40JbFxcIIROifJsNMi8fIAyRbHh8XIiXHZiK5+WN8N1Qq&#10;n7ZC2l93hQLB44dpPg5A/BwQTMe8WAyUY3o7HAg2zkmTGwBjszFvhHYilpbCmqPASZwcokpgsVpI&#10;udX0JMNxNkxrCG2+0z3EZHScnEzDmG4bcKERDITJYoKD32V1VBKKcG7EnlLlYlkVlZhxPH/RWRBK&#10;4WipqzsA/bAQiLvhxcpEQSXLmFlh24svOkbaEte7q06vxvHNM//s6IL4p6cyg8QBTqWDCAUvU/gD&#10;nhWeedUG/dq1sl/ctdXsVUnZCMzGOa0kW04+cqjJEaR8rNxBkadvZreuvL57SdfA5BHJUNNWrLeM&#10;aa4HDgourqoq4pngbCTQGUAhDGJ5qdBSslfOBXCImJzuYMxIhSRgA5FjiIPC4qYWoSGxUTRwRNvN&#10;nPCdCNWUhx1nbTIHYpI4qBXqcoWhxpmAHbNIqYnsXAVYxI6q6nV+ICPeRwGB1acMWJNMczkGsrVv&#10;U/rgFu5775v5kXJ7O3YuYoAV21Q+Wr8OS/bp98D4z8qAR8jvv/XrvwRBpA7sKsBusFiCr2FiHUC4&#10;X10fIidmRUrJoc0NmmDH2TTTsudjZxNZg8Cp4GDoDzEjKEjychQKJEEpqP4FKkxTaILQx9RpeI9M&#10;VYQ2p06VqCnz1KBndG3hcR/gQZiVrzBawGZZdNXhga/QPBjFToHKXx1XYROSvfDcVYMDoVkwjsgb&#10;sCARY1RDZQQvy//iTCJgmw+Y3SwJ7EOkvgbXmYa8cRMqhQbHs8HgM3zvQdinrxjtPsVqR21jA2c5&#10;J0qVImTtcSLd0RujIP8IRA42qsDI6UAgm+ZZTLQ84kKQmOAc4C462KMP1UCpqvjKUXcDZszCCgh9&#10;yNo0iIeK/giFNth5K3B58D1LG7KSNkvGmEhKZmlGwg8KFolB5EvCpxBykOhcqkwic99ZHYmQR9WB&#10;4gpAh9IuauMZMGSYa5/l6zeIME29iWgDGohH6AcCwxFOkBipCj9NnQ/UT3mOUn/FINBRnh+sza4u&#10;NViuUuKkQvUhq1NQR/yOUe/YYTh/XejDjMZnqItDNUphJOMZ5skTKI8YrKoOLdkY9T2eT7ggZHnx&#10;f4Mrnuh8Sp/lRSJUV/ymi03tEixGYtNxAUJXFAg8XJCEOFSTjrEJ8vGVxI/3EnbUoO4IVmpSrqCO&#10;rso70o2HtlnxmCyXNXK5cKEREIHJL9UCl1UtamJJEkgMQhjvV6Bi1F3J7Sh30FIFrA4uLnvam89m&#10;0/WsvyainwL9IgAegQa4SwmMSUJxAMrowMh5EBYDZAVwYkP6cSeJ91h9YQCEaLRZDImCFFQffqei&#10;Bih8qVXtB+/i6lXVTlk/Hu9R5dwVkanTVYN1MgIfKhTNdZXIatdV8BkI7gVbBtCQi1pgjotAcIE/&#10;l+oPS4Aw8h7nGttQldMx4ToISBBdkyobdrLBCuaA0GDfhPCNhAYgYdg/9pXlq8G2OVZ/HwlBSeLC&#10;tIlxkdBMTuciIq6eKhKOhUK0KUJZ8d1+2C0KjHiWViVGZIBN09HhsVYcbeoGbNBzuj73pEVWwVWs&#10;wM0I3suzEiyGwA8kGDpNrBALcDwKtRSd86ECu6GEoJWljvP5Iss5MNty9k217S+SbHfPUNve1c92&#10;d3a33W2dLGt7G8vdFm5ZW5qZ7qZ/MYyMdw0j7QeGrPuxaW76F/5fs7aGAQ62tWFv6Wi427rZ7o4+&#10;tr17sK3vHu2an090rH0zHWf//OuHZ504OesDubsmTASOak2lTIwR6+F4uYjib5tn/dTxPMpaYRl7&#10;5pjm3sm2u3u07X42CP3pbbvb43RrS1sAjUZYwr5s+KlhZP5I19P/jmqZaW78OSxlLQBnG+m629vZ&#10;9s6urrunN8Y0GH0ZbdtfTnaML2c7zrplJmH1iN/tBUeBbEFgJ+J8sgI8P7m4FFYZ9H2ybJ69hPiy&#10;sDk0Y7zVUItcg4hYy4TnbvqhbkwBewOBIKo/IyZWIVe5AUBSJaaDqCS4RQWaheiIJAeWZhioNGts&#10;eXN2zFeMqHBbavjxpHZbro1tVXFmYHDZnTmD9jxes/yfGj0JTXzAsBYXWuAASuYgop4Ch/QDRPrl&#10;EKp0/rrtilWD4xkEbyfgrIXwGyfn+y94ybFoVkozHcKMAx2OwpAKBSHADuF1q01dBM8wYbe0Fawu&#10;dVJmq9H+izMIAoZjbcpo4rz80j7GXaYbE3xK6ueRRYsbkbIBp+H/pGmQUjFZMFI5PYSpIvejvo7U&#10;SZhHgWL6Ziq26dbKthqCrxnjw3xPdRE1VEGlEhsWnzQuEJmQFdXwP0KQq1VJgDAvAq6rll39paVO&#10;EzoOXepXHDv9UxPOclUfAsQjIR2aUXH5iUztwH9OGxA2TRpyKEjx/wq8FJYmc0FJE17/+kcsa3k7&#10;DfmYCtgXldLpYvPbgCnhEgwbHaE0B1xNVgGgMk2pVXgGwwxG15IFKBzX3dT79W/7t3GH6+b8J9Oc&#10;AtMnhSC6Jomw7AchdrFT/Z/YuUTbosCJT79Q6IeZJvCpCdVLt+a9GSmY7JeChlJBsJqoY/Fc9dt7&#10;/fooLwoBlN5sNRB+x9VIyE2oGMpttyT/3wbJXj8K6pk+mjJhOgyocPxUoLJKNqELzm+U4LxRqjep&#10;5xMGn1DClKqhB6M2yJthv4aR80OfBmEHSUHEcSOOMfU0AsOatBCxo4Atog+Qqo1eSbMYFGnCeFJY&#10;gnSsqqJo8JFau0JfPyW//HdYTuZyVhq2FIoaNwMIV11KQBkjlKUJ+jG1CRIQ2OjcnXS5EZqYnhrD&#10;AT7FmxKU6DrTUGtEFefkIQ/lWhDGIQyKJmooOs3CJ4LKLwKENBZLofJONqL8hNTdIK5rUHWMqpW3&#10;f/lJ9uoRVBnZf1+FylimDdgtzgOJqowkCaibDWGIRWowj9wc3Aw8UxXbJQA4MXeBqkj/sWFNskS2&#10;/u0bmy/qaD4NVXRwRro8+OlpoSeC56dCIqd6Q5aCzlHhBmGpeCt41gp6YfqIp6wHJLw5BqTCxiGY&#10;vrFRvZmG4XrboXJ6YHlSNm8YNGiQsWAtYv0JgeXL8lB7gJGC8PQ0cFBrUN4csl0YHxy4Jc3UO2+m&#10;hzVade3NiQZALByaycz2KgqCRCUhyY51pW8hW4xAF/gfC2tQILBIXKxYnxeefwI3mlvT33hn/5Ve&#10;4FagBog+X1mtHEQxECTPBTi6iQVvUO6g2RRE1H0Ez4OQpLD9CQ5CKxmEI4QGKWwJI23rWxkCoxRc&#10;K1nhkBoKzBkrygP/oKq4MAxG9tTNU6ZM+VWvd8lT1qnylsPVBEuKCYc57Z8+BFvR4gRwdEj8+3//&#10;rXT6Lb/EdbNRBgSYUNTbgS/rsnwV3Y4wD9LZ4EMYjK4td0wdxixkw6taRPye6owyuQ6QqvJZcCh8&#10;/b/eWtdtPUOVuvHiTNAZygIrkl2F8JWqcabrHlXpeohGf9+HDps0hYGoZMM2zg+PJ0Y5xjkYmNiC&#10;31qn3+KLvPr8/Q4y3mgTd3E20l6tStuy+BtYsKbPeoikIoTYHvw13co5rsGJ7uAsVUWlGB6EHe7z&#10;IYTF3fl2YAZ4FhrWTLijuuMCm0DRNirKNlxTtvfjWuUqfdrMSm8Vzlga9uEMp4Dlq+AZTOc4WU36&#10;5rc412/lVZqVEaTbCI9lXDBceiZYrzL0K0BzEAxyhVa16Bl+tubuaO7RR7jcwaaqJ8OyDsAbZpEr&#10;J+Xt1BE33PW9NfhATRSJ4wFvcnXBcsRKW7ax9LOaM2eYi+9oCPVgzI2rIg4pNDAaEdYnFsLxzsVq&#10;/OxZrca3Mutv+CU+fekELwA/LAhCVP2UAYF+UmImq9AfBH/r6WmBbtyV1b+hm2M1mgk5j6w4yPs9&#10;YN0I8L7/hrtLliq/4jMXXKZR30UckguQKhYD49nqBdyv6a4fULMTpp493vBBea6CIABjBOvO+TwI&#10;XmbMTlUsWDO8F3ZOzzfe8bf4AsNevluhoNHwQn8r2C91UEuVooPpVJ/sA1ut5dgw7elXbAhKjM0y&#10;VSlJuvpQP9Mc44jsrQXR970PBbrqfzGtWWoVOgiOYnVDFgf0wXZZaS089eILcf+vm9q0fBUOifAW&#10;BmXRFqwKkYEdG16iqqy8z7Ple+/sv0KDjN8yjfnlCoUNRhplLWJoDHVRRF4yX8h0Ul+qGWHb64ca&#10;iPLQIUzSQEFjv6reQfwKJ/3NSsCmmTmBdQFZ+VX5VMlawFJ9UGE0LbVOm65tZ3ZVGO8oncDAM7qb&#10;BOYxvRI7llJe1QzoZJvrxH5H/YfffFi2/927ZbvaXCzIGnSuIDPlbGHmrnOlGSe+LUy5d64y6+nx&#10;wlXO4ccr5av8xfLlw6XyWd482X5rtmy7PlM2XJkqWdcmSsa18ZJ5bZykXR4l6VdGStqlEZJxZZRk&#10;XBzurL866faGK1N8227OlG03Zsle4O/uf7BUDjxeKl89XCDHi1LlXEnO4ZOPVm869WjTsDvlnweX&#10;uGf+Dqkif/DiujG11YkmYnQtHEX+cp4UfBghQT2V9W2mYMdurNOaZlpTnzDDXYUDOXS7MXAPuBTG&#10;jPI3tj5dVNzSjLlekyCQDB1RVTNhHsQZoflWwpFbNw4vduGfmIi3MbBTGemgqnRBdNfLWdeGlRSG&#10;Ik52htwsXSYH7y+XHQA/3nR7giw5MVSmfjNQEnd0kO7ro6UdYm1bozZG67SOwO7vItEZAB4HLnj7&#10;tf0kimDkgNUOB5I0gcajATXfkjjdQHqOAqp0NK6WQJFuBcTnyFXdgBjdTcJS4yR8VVdAZ8dJcyCx&#10;hwLAPAjfBaNGQDiQn1sD47sloLFbpsVLWEp7VHroIq1T20tMSmsgQ8dIwrr2MuKzrjLx696SfXqi&#10;XL0/UQk3JnYlw3MExBFGENKiRhwoBtrZH0u5u/mv6iKSZaUvNuHA90fns2YBS8vRxclyxlsnvhHC&#10;6vqqVprBkBCsJPhUFe/nwQ49zKhcViu7i4lUDz2f/PjG008G55ekH9FJ1ArsTARnM7qQZadsRhtW&#10;oEIwpGMP0MuS98YC/j5W2gJIvSUnPhWEWZ2IGgDAOM8G4Dqh+0GUcICrRxK5HnDf4aw1QLxz4KGH&#10;Abc8HHDg4YTTx98RqDoRBtxy4p23AGx3EAgcuJoTKhyQ4uoCnHgwAOSDUVAhhBUr8Lz/YtuoX4C2&#10;CEMehEXByhZhmd0A7h4PoPeuQLTvgaundE/uKHuPA9kUcLGqhCsWr+ulWZRWNxIYoTxYwI/x/bH7&#10;Y+TckwzvpeINey6WZY246dnw7jvyzq/43O1/bljwYrEoC44rBspbYMMmoWxtZCu4a79/QEvLXnbY&#10;RKqDCzMX60CrwC3U86EgVKQnSW7xJDlcsED2gPWtPjlCRm5sL3Er3pMBy5vJwfMQpMrBgjw4W6sg&#10;PCCIy/TSHQe9DTpsFSxMq77uKp1SOmCS4iUqG5jp6YMUEUJXY6IBdE9M9yBM9kfJvYH3Tox3gNiT&#10;KKx9QhB7TL6/BAg+ifaPi4UqgoH3zioaCpweNVRCgMSvPlFTJRgLpwU+WwDcvjnu+wh48M1YMAZt&#10;NGc5EiwivqN5SiLuAZY7QOuDWJUD7/QD2ftLksSlRMuXZ6izY2fBeM/kMEbtqyNKxTn3kQrEdi37&#10;ArDtae1Q9qCNdE1vL7HJrWXIpg6SfGKC7Ls+S54g88GEsCQq7guuOuUsobCFCEszu1Yp+e+8c11z&#10;10c+hLLoKmIP1iNG4CMVwUROSDmM1qlfx0rHla2kDUoPsNRBVCYA85d3V2j/nbIGyFDA3RQB4cyo&#10;BBFBSB22Y53AGh6oNtBXdQw465ueKD8UKyHZ3UHEeLBPTBp2W0sQRpVPUBeIg1ILwamsAcPCG/57&#10;uEsjUDVAVRnAfSSyIobajdyl3JnYaSyAg13KXUdisKIBL/6uqhRw1yvQftag8H8XxgtsPYS1Y7hg&#10;uHBY7oFA/ijdEIUKBV0Wd5LD55Cdh6I9ZLuOh25I1AJnQBu4EqFsr1VMl4SMtqhOAk6Sg4W7GgV7&#10;0EYkPtvhyEhM7SR7c1GTmFGJymmOjHSWHeT5Cs5om8svlHm2/UOjq37VpH4u8AkeVO1ofjt/dkEl&#10;zH9VtEmSx1PfUuWKYClxR8jheyOlK866KOwMrtzgTFQpwM4K427B6m6J8g5xOAdzvukKgwPwHZg3&#10;AoJ6NRTRoe6Ky4uEpJVft8e52RmlHxIkHJUNSCBVDaG6QAiLgpDN8lPV0qhR9yZQ8yaYFU+qq6T4&#10;y8D4q5/wM1AaJjQTlU6qr0CZGH8tHH9lo5o1cQIlYwJtqfZQV4Of/I59Y0mauNQY2Z0bjzExtIfF&#10;iEBM+Jt91NHBzZ66SShrEykxGR1wfoNtY9HHpA9VxUiCwQ1aovJDp5VdZMCS5pKH9A6doanKWQ51&#10;kZVDEdNsIbLwbF4vyTkdJ4d8M+WCvlweVO7YcL9890tF7GvtYuqh973bo0+VJttfFC6WcRtbyfTM&#10;nwBEajhWEL0vMHdBFeE5oWPHPdKnSkJmKMpL9JaPIJiEoLMscBKECWrBFc1zD2UtQjMHS8dlkXLl&#10;Pqwk0FGZnGyWxwGgEdYVzxAptmfJqHXhGHS8NMeu+hBnVVhW4vOqLdyN1aVtnpey8VeEeUZc7jRM&#10;NK+ahA2tJuyz/1VXaVJEBLttwQox+FQFjwKlc9SOJcv2X1wQqkROdfWYQFvsSwT60B7n68eboxGa&#10;CsBJ5NIyxFXF9ULo8WkTZMflYRILFt1mDRYX2H84WH0UjoBI7PRI9LfVaghwqwegzE9XGZPTXEoB&#10;ScRAA1UHTGXK4bwGOvgjmSoDs9tIDI6kNqg/1mV1kKTk9pZvK1bK2Udrj98t215bIj//dP3YQ0XL&#10;ZeyeztIuJ0baro+X2LQusnBXPM6DJGUdEST7sAy6iSj5InuuDN+AF6R3xURCIEHBFBI1DGwunDtK&#10;FTXjjuoh77N6DCTNkVkt5Hb5eCmp6i+e8taYgAQpwQC2XekrnZObQbLthPtRHwVsNiwD9UowadwJ&#10;gV0b2LkkZoDIgd95D3cqi7o8L9jEGir+Hc+Lu9xf8aZ22R8/O2Wb/M7/TM2CUAHiKgKDGwU4AFk+&#10;idoquYt0WxIluy4PlwrsSkbkMyOvCMfT0fxhWPjkZJDQWT0nHfVg0lEfiZK6qpGEuk1ZKA8GDheG&#10;+esErjZrWzuUAJsqHpzLegV81Ujd9MCAUeZOkEmfhKGwXGvIGrEoK9RDojb2l7Zru4BWHWTmF33l&#10;EDbjTe+24e+cL9xiLD00XOLWdkVNpUQQtb/EoERPl8wOkvplJ+xS5IPCZebxdkSuaQ/V+LCcYJyh&#10;nLChkDbRWZxDzVgYBqwsArszLIWlhVBtBypBkFrRA6Tt8ljpsThMdp8dIYV6ilzHChuNldc1JRbq&#10;SjzOTKgU2KUtoEq0QK2kEFbdwaQFWG+g3pKa9Gp2HCAYz0UKUs1x3gbYKP/m87wCZ66fWM+JxppO&#10;/npOeA5XCwhiQTgyAkTlJ9sLpZBUY8EEV9d+4nnOQnQtcU+b5B4yZm1bOXFrnNz2LZNZX3aVrqgl&#10;E4mCdyG4uOAjcSRxp0bgmUjKBSByGIm9BkJZWhzUr17SGax4wppQKXZGS5kHghaz7xCAVuGOkXGb&#10;WkLV6iTBOIvDcEWBS4bgTG6eNUxa5/RE3ZpWcvhRurxzIn/DyNQj41HsCjsvBzpbGqoMbSChYqVP&#10;VqRcfzpXnhSNA3uZIyfuj5BeK6OkMya/pZI0wcaUFAgWwopDrESESSFBqTIoaRIEaE42zHpQKMUU&#10;jd0btqyjtIJO2BLlliJIfO5urPwWYIPqGQo7bKP6UlX+cKmqRSjtxJJNrE9FFYYlm4JQ9ikYu5zC&#10;EAUbpQJBlw2UaWJVsVCl+vgrCPqrIKGeFc9olIsKRbshaCcM7yO34Cf/5u/NMNYg7KaQbOwo/N5c&#10;CV+UuslO0QaEwWAuPi4W9C0UCzQ8HfOY0QXlGbthZ6OAH/oTxKMAHIjHUTDO9WAcWSwpFwLWGwoB&#10;igX/yN3Ck/tKB7QxMCNC9l5PlCeY9xJjsXyRN1l6rMIxlRkLYauHRG8cKG02DpfodaDV2g6oaxkm&#10;m24tzjtZvNMPO38ZJr39j1eHpxybdDURJaTaodpYK0hnHSHwxC2Pkt6rIqXjikjpBJ2R+mFY9iAc&#10;+tgZSnUA+8WkUIdkSakgdC4M0mJQCifaL23y+xDeA8IGr0TJRlVKipIrPvFMKIgUzgnGoghZiRKM&#10;yZjgFLJtFAlDqUYWEeMVnIz3YdChVEtITBgSuLObY+Kao73mIF4LCj64WPqNRcqC2UcuCqVroj/V&#10;Vwgla1WbC+NRbDdw4VnsTB4hoSACnw2hREw9ljW/oNtGgMgsORmWiYXDclZYIGFQjSKgIkWinxHV&#10;ZbRU+Umw2HDspjDMWwTqe4Wx8Jmqw4kFACGJV1AGuFQWPtHnoCwQHfexTl8M2u8Mw0gHbACy7NYY&#10;Y2vIHS3x/6g18dIOx2TnrHYyaXc/OZK/MZd0rFfduVH0eedzD9bv2H87uWxL3hJZcWmGJO3rW5n4&#10;aezDnuvDJQ4CUqdVqHKa2lHap3aQVrC0tE5vi93bAQPsgoHjrMWE00LDemEROC8i0Cn1qUrfUU1A&#10;oVF11lQr9BAUIqHY84rAWd0Slp5IrPgoqjiQGqPx/2jcE0XFP6WzRK3sjNKT3cC6URIT53FbWIfa&#10;Z2JBpkMXxDnWblUYKrW2l17rYmXYjgQZiWp2Yz/vJ2P39pLx+3rL6D09ZNSebjJyb3cZ9lk3GQr5&#10;YeC2TtJ7c3vpvq61dM2JktjV2BlrUNEVaRqt01uDu7SDHAE2uaozFl1H7EjUUEMZwEjUUIsCYSJw&#10;hCjDBIS+llnd0e+eqB8IKxdkjjbZ/cGm8TsLPeLv1hCQeIS1Qe21GLDSVpiPaCwg/s3vWoPwMRCs&#10;2mBRd4BW0AFnaWdoGiM2JMiErYO/XXthYf6X+clnLpVvjb1ZcvBZ9dgm6bD55Zf/6FFl7t9eK9ve&#10;7FRBas/colUpp59mfn6yOOXQt8WpR48XLbtz8MnSM4cLl178pnDZ1cOPF908VrRMjjxZKocfL5ZD&#10;jxbJwUcrKg4+WeH9pjDZOPBwqXPw0RL3wOPF5tdPlvkOlSZXHixaWXq4cFnhiZKURyeKUu59W5J8&#10;+/STFdfPFKVeyi1KPX+ucNXpc6UpJy5VZXxzoTzrwIWStbvOPFmXfb5g0yJc4y4/+aTL7Yrtkfd8&#10;e94rML/6yV3YkEuNIz+ocE/8dZmc+B8l3uN/Vume/dMyOfcHJe7N3+PvT325f1Gkf/O/Hxjf/H1+&#10;+Vc/uV68O/5K4e74u8UH//ZhxdG/ya869sOHnmPvXi7c9f6lkh1DzxZ+suvUkzWHz1amn8wtSTmX&#10;W5Z+5XRJ2h3Yix9gLopOlqRUnirN0PG3e6h4qXmsLLXqcNHKkkOFKx8dKV6R903J8mtHi1eexxyc&#10;Oly89shXBRs//6Z0a/b+x5lzDzxJG3+yZNv4JhEID/1fMXMV5Wq8V94AAAAASUVORK5CYIJQSwEC&#10;LQAUAAYACAAAACEAsYJntgoBAAATAgAAEwAAAAAAAAAAAAAAAAAAAAAAW0NvbnRlbnRfVHlwZXNd&#10;LnhtbFBLAQItABQABgAIAAAAIQA4/SH/1gAAAJQBAAALAAAAAAAAAAAAAAAAADsBAABfcmVscy8u&#10;cmVsc1BLAQItABQABgAIAAAAIQCC+Ylv5QQAAHsQAAAOAAAAAAAAAAAAAAAAADoCAABkcnMvZTJv&#10;RG9jLnhtbFBLAQItABQABgAIAAAAIQCqJg6+vAAAACEBAAAZAAAAAAAAAAAAAAAAAEsHAABkcnMv&#10;X3JlbHMvZTJvRG9jLnhtbC5yZWxzUEsBAi0AFAAGAAgAAAAhAJPKqb3gAAAACgEAAA8AAAAAAAAA&#10;AAAAAAAAPggAAGRycy9kb3ducmV2LnhtbFBLAQItAAoAAAAAAAAAIQCA8LGzW1kAAFtZAAAUAAAA&#10;AAAAAAAAAAAAAEsJAABkcnMvbWVkaWEvaW1hZ2UxLnBuZ1BLBQYAAAAABgAGAHwBAADYYgAAAAA=&#10;">
            <v:group id="群組 6" o:spid="_x0000_s1027" style="position:absolute;left:3524;width:59392;height:5978" coordsize="59397,5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width:5939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 style="mso-next-textbox:#Text Box 36">
                  <w:txbxContent>
                    <w:p w:rsidR="00AC625B" w:rsidRPr="003A3079" w:rsidRDefault="00AC625B" w:rsidP="00E76A8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2B3223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高雄市政府社會局兒童福利服務中心委託財團法人高雄市</w:t>
                      </w:r>
                      <w:proofErr w:type="gramStart"/>
                      <w:r w:rsidRPr="002B3223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私立博</w:t>
                      </w:r>
                      <w:proofErr w:type="gramEnd"/>
                      <w:r w:rsidRPr="002B3223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正兒童發展中心辦理</w:t>
                      </w:r>
                    </w:p>
                  </w:txbxContent>
                </v:textbox>
              </v:shape>
              <v:shape id="Text Box 37" o:spid="_x0000_s1029" type="#_x0000_t202" style="position:absolute;top:2381;width:59397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 style="mso-next-textbox:#Text Box 37">
                  <w:txbxContent>
                    <w:p w:rsidR="00AC625B" w:rsidRPr="006762C3" w:rsidRDefault="00AC625B" w:rsidP="00E76A8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762C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三民兒童早期療育發展中心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3" o:spid="_x0000_s1030" type="#_x0000_t75" alt="博正LOGO-官方提供" style="position:absolute;left:-190;top:476;width:5143;height:4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y7EHCAAAA2gAAAA8AAABkcnMvZG93bnJldi54bWxEj0FrwkAUhO+C/2F5Qi9SNwoVSV2lBIRe&#10;rBhz8PjIvm6C2bdhd2vSf98VCh6HmfmG2e5H24k7+dA6VrBcZCCIa6dbNgqqy+F1AyJEZI2dY1Lw&#10;SwH2u+lki7l2A5/pXkYjEoRDjgqaGPtcylA3ZDEsXE+cvG/nLcYkvZHa45DgtpOrLFtLiy2nhQZ7&#10;Khqqb+WPVfBVFlktr5U72mJ+8+NpGMzaKPUyGz/eQUQa4zP83/7UCt7gcSXdAL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8uxBwgAAANoAAAAPAAAAAAAAAAAAAAAAAJ8C&#10;AABkcnMvZG93bnJldi54bWxQSwUGAAAAAAQABAD3AAAAjgMAAAAA&#10;">
              <v:imagedata r:id="rId7" o:title="博正LOGO-官方提供"/>
              <v:path arrowok="t"/>
            </v:shape>
          </v:group>
        </w:pict>
      </w:r>
    </w:p>
    <w:p w:rsidR="00E47CDF" w:rsidRPr="00D84CAF" w:rsidRDefault="008A0EF2" w:rsidP="003657F5">
      <w:pPr>
        <w:tabs>
          <w:tab w:val="left" w:pos="1875"/>
        </w:tabs>
        <w:spacing w:beforeLines="5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84CAF">
        <w:rPr>
          <w:rFonts w:ascii="標楷體" w:eastAsia="標楷體" w:hAnsi="標楷體"/>
          <w:b/>
          <w:sz w:val="32"/>
          <w:szCs w:val="32"/>
        </w:rPr>
        <w:t>高雄市</w:t>
      </w:r>
      <w:r w:rsidR="00001635" w:rsidRPr="00D84CAF">
        <w:rPr>
          <w:rFonts w:ascii="標楷體" w:eastAsia="標楷體" w:hAnsi="標楷體" w:hint="eastAsia"/>
          <w:b/>
          <w:sz w:val="32"/>
          <w:szCs w:val="32"/>
        </w:rPr>
        <w:t>托嬰中心</w:t>
      </w:r>
      <w:r w:rsidR="0035718C" w:rsidRPr="00D84CAF">
        <w:rPr>
          <w:rFonts w:ascii="標楷體" w:eastAsia="標楷體" w:hAnsi="標楷體" w:hint="eastAsia"/>
          <w:b/>
          <w:sz w:val="32"/>
          <w:szCs w:val="32"/>
        </w:rPr>
        <w:t>暨居家托育服務中心</w:t>
      </w:r>
      <w:r w:rsidR="006E524E">
        <w:rPr>
          <w:rFonts w:ascii="標楷體" w:eastAsia="標楷體" w:hAnsi="標楷體" w:hint="eastAsia"/>
          <w:b/>
          <w:sz w:val="32"/>
          <w:szCs w:val="32"/>
        </w:rPr>
        <w:t>托育</w:t>
      </w:r>
      <w:r w:rsidR="00501A39">
        <w:rPr>
          <w:rFonts w:ascii="標楷體" w:eastAsia="標楷體" w:hAnsi="標楷體" w:hint="eastAsia"/>
          <w:b/>
          <w:sz w:val="32"/>
          <w:szCs w:val="32"/>
        </w:rPr>
        <w:t xml:space="preserve">巡迴輔導  </w:t>
      </w:r>
      <w:r w:rsidR="00085332">
        <w:rPr>
          <w:rFonts w:ascii="標楷體" w:eastAsia="標楷體" w:hAnsi="標楷體" w:hint="eastAsia"/>
          <w:b/>
          <w:sz w:val="32"/>
          <w:szCs w:val="32"/>
        </w:rPr>
        <w:t>服務</w:t>
      </w:r>
      <w:r w:rsidR="00001635" w:rsidRPr="00D84CAF">
        <w:rPr>
          <w:rFonts w:ascii="標楷體" w:eastAsia="標楷體" w:hAnsi="標楷體" w:hint="eastAsia"/>
          <w:b/>
          <w:sz w:val="32"/>
          <w:szCs w:val="32"/>
        </w:rPr>
        <w:t>申請</w:t>
      </w:r>
      <w:r w:rsidR="00564D0D" w:rsidRPr="00D84CAF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28"/>
      </w:tblGrid>
      <w:tr w:rsidR="00427258" w:rsidRPr="00D84CAF" w:rsidTr="00785BDF">
        <w:trPr>
          <w:trHeight w:val="1342"/>
        </w:trPr>
        <w:tc>
          <w:tcPr>
            <w:tcW w:w="5000" w:type="pct"/>
            <w:vAlign w:val="center"/>
          </w:tcPr>
          <w:p w:rsidR="00785BDF" w:rsidRPr="00D84CAF" w:rsidRDefault="00785BDF" w:rsidP="003657F5">
            <w:pPr>
              <w:spacing w:beforeLines="20" w:afterLines="20" w:line="0" w:lineRule="atLeast"/>
              <w:ind w:leftChars="50" w:left="4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4CAF">
              <w:rPr>
                <w:rFonts w:ascii="標楷體" w:eastAsia="標楷體" w:hAnsi="標楷體"/>
                <w:sz w:val="28"/>
                <w:szCs w:val="28"/>
              </w:rPr>
              <w:t>申請說明：</w:t>
            </w:r>
          </w:p>
          <w:p w:rsidR="00785BDF" w:rsidRPr="00D84CAF" w:rsidRDefault="00785BDF" w:rsidP="003657F5">
            <w:pPr>
              <w:spacing w:beforeLines="20" w:afterLines="20" w:line="0" w:lineRule="atLeast"/>
              <w:ind w:leftChars="59" w:left="548" w:rightChars="58" w:right="139" w:hangingChars="145" w:hanging="4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4CA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4CAF">
              <w:rPr>
                <w:rFonts w:ascii="標楷體" w:eastAsia="標楷體" w:hAnsi="標楷體"/>
                <w:sz w:val="28"/>
                <w:szCs w:val="28"/>
              </w:rPr>
              <w:t>、請貴中心協助將需要</w:t>
            </w:r>
            <w:r w:rsidR="00215DB0" w:rsidRPr="00D84CAF">
              <w:rPr>
                <w:rFonts w:ascii="標楷體" w:eastAsia="標楷體" w:hAnsi="標楷體" w:hint="eastAsia"/>
                <w:sz w:val="28"/>
                <w:szCs w:val="28"/>
              </w:rPr>
              <w:t>早療</w:t>
            </w:r>
            <w:r w:rsidR="0035718C" w:rsidRPr="00D84CAF">
              <w:rPr>
                <w:rFonts w:ascii="標楷體" w:eastAsia="標楷體" w:hAnsi="標楷體" w:hint="eastAsia"/>
                <w:sz w:val="28"/>
                <w:szCs w:val="28"/>
              </w:rPr>
              <w:t>專業人員</w:t>
            </w:r>
            <w:r w:rsidRPr="00D84CAF">
              <w:rPr>
                <w:rFonts w:ascii="標楷體" w:eastAsia="標楷體" w:hAnsi="標楷體"/>
                <w:sz w:val="28"/>
                <w:szCs w:val="28"/>
              </w:rPr>
              <w:t>進行</w:t>
            </w:r>
            <w:r w:rsidR="00B73DE5" w:rsidRPr="00D84CA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輔導</w:t>
            </w:r>
            <w:r w:rsidR="00440175" w:rsidRPr="00D84CA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(</w:t>
            </w:r>
            <w:proofErr w:type="gramStart"/>
            <w:r w:rsidR="00440175" w:rsidRPr="00D84CA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複</w:t>
            </w:r>
            <w:proofErr w:type="gramEnd"/>
            <w:r w:rsidR="00440175" w:rsidRPr="00D84CA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篩)</w:t>
            </w:r>
            <w:r w:rsidR="00E61B53" w:rsidRPr="00D84CAF">
              <w:rPr>
                <w:rFonts w:ascii="標楷體" w:eastAsia="標楷體" w:hAnsi="標楷體"/>
                <w:sz w:val="28"/>
                <w:szCs w:val="28"/>
              </w:rPr>
              <w:t>之幼</w:t>
            </w:r>
            <w:r w:rsidR="00E61B53" w:rsidRPr="00D84CAF">
              <w:rPr>
                <w:rFonts w:ascii="標楷體" w:eastAsia="標楷體" w:hAnsi="標楷體" w:hint="eastAsia"/>
                <w:sz w:val="28"/>
                <w:szCs w:val="28"/>
              </w:rPr>
              <w:t>童</w:t>
            </w:r>
            <w:r w:rsidRPr="00D84CAF">
              <w:rPr>
                <w:rFonts w:ascii="標楷體" w:eastAsia="標楷體" w:hAnsi="標楷體"/>
                <w:sz w:val="28"/>
                <w:szCs w:val="28"/>
              </w:rPr>
              <w:t>資料</w:t>
            </w:r>
            <w:r w:rsidR="00440175" w:rsidRPr="00D84CAF">
              <w:rPr>
                <w:rFonts w:ascii="標楷體" w:eastAsia="標楷體" w:hAnsi="標楷體" w:hint="eastAsia"/>
                <w:sz w:val="28"/>
                <w:szCs w:val="28"/>
              </w:rPr>
              <w:t>及其</w:t>
            </w:r>
            <w:r w:rsidR="00B73DE5" w:rsidRPr="00D84CAF">
              <w:rPr>
                <w:rFonts w:ascii="標楷體" w:eastAsia="標楷體" w:hAnsi="標楷體" w:hint="eastAsia"/>
                <w:sz w:val="28"/>
                <w:szCs w:val="28"/>
              </w:rPr>
              <w:t>托育人員需求</w:t>
            </w:r>
            <w:r w:rsidRPr="00D84CAF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填寫完整</w:t>
            </w:r>
            <w:r w:rsidRPr="00D84CAF">
              <w:rPr>
                <w:rFonts w:ascii="標楷體" w:eastAsia="標楷體" w:hAnsi="標楷體"/>
                <w:sz w:val="28"/>
                <w:szCs w:val="28"/>
              </w:rPr>
              <w:t>後回傳。</w:t>
            </w:r>
          </w:p>
          <w:p w:rsidR="00B57615" w:rsidRPr="00D84CAF" w:rsidRDefault="00B7059F" w:rsidP="003657F5">
            <w:pPr>
              <w:spacing w:beforeLines="20" w:afterLines="20" w:line="0" w:lineRule="atLeast"/>
              <w:ind w:leftChars="59" w:left="548" w:rightChars="58" w:right="139" w:hangingChars="145" w:hanging="4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4CAF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Pr="00D84CAF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為維持</w:t>
            </w:r>
            <w:r w:rsidR="00A776E0" w:rsidRPr="00D84CAF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專業</w:t>
            </w:r>
            <w:r w:rsidRPr="00D84CAF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服務品質，</w:t>
            </w:r>
            <w:r w:rsidR="00A776E0" w:rsidRPr="00D84CAF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每場次服務</w:t>
            </w:r>
            <w:r w:rsidRPr="00D84CAF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以</w:t>
            </w:r>
            <w:r w:rsidR="00BD48B2" w:rsidRPr="00D84CA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3名</w:t>
            </w:r>
            <w:r w:rsidR="00A776E0" w:rsidRPr="00D84CAF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幼童</w:t>
            </w:r>
            <w:r w:rsidRPr="00D84CAF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為上限。</w:t>
            </w:r>
          </w:p>
          <w:p w:rsidR="00FF204D" w:rsidRPr="00D84CAF" w:rsidRDefault="00B7059F" w:rsidP="003657F5">
            <w:pPr>
              <w:tabs>
                <w:tab w:val="left" w:pos="1875"/>
              </w:tabs>
              <w:spacing w:beforeLines="20" w:afterLines="20" w:line="0" w:lineRule="atLeast"/>
              <w:ind w:leftChars="59" w:left="548" w:rightChars="58" w:right="139" w:hangingChars="145" w:hanging="4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4CA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85BDF" w:rsidRPr="00D84CAF">
              <w:rPr>
                <w:rFonts w:ascii="標楷體" w:eastAsia="標楷體" w:hAnsi="標楷體"/>
                <w:sz w:val="28"/>
                <w:szCs w:val="28"/>
              </w:rPr>
              <w:t>、請貴中心協助於</w:t>
            </w:r>
            <w:r w:rsidR="00BE4F1A" w:rsidRPr="00D84CAF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="00785BDF" w:rsidRPr="00D84CAF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="00BE4F1A" w:rsidRPr="00D84CA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="00785BDF" w:rsidRPr="00D84CAF">
              <w:rPr>
                <w:rFonts w:ascii="標楷體" w:eastAsia="標楷體" w:hAnsi="標楷體"/>
                <w:sz w:val="28"/>
                <w:szCs w:val="28"/>
              </w:rPr>
              <w:t>前提醒家長，如</w:t>
            </w:r>
            <w:proofErr w:type="gramStart"/>
            <w:r w:rsidR="00137069" w:rsidRPr="00D84CAF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複篩後</w:t>
            </w:r>
            <w:proofErr w:type="gramEnd"/>
            <w:r w:rsidR="00137069" w:rsidRPr="00D84CAF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發現幼</w:t>
            </w:r>
            <w:r w:rsidR="00137069" w:rsidRPr="00D84CA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童</w:t>
            </w:r>
            <w:r w:rsidR="00785BDF" w:rsidRPr="00D84CAF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有疑似遲緩情形</w:t>
            </w:r>
            <w:r w:rsidR="00785BDF" w:rsidRPr="00D84CAF">
              <w:rPr>
                <w:rFonts w:ascii="標楷體" w:eastAsia="標楷體" w:hAnsi="標楷體"/>
                <w:sz w:val="28"/>
                <w:szCs w:val="28"/>
              </w:rPr>
              <w:t>，本中心</w:t>
            </w:r>
            <w:proofErr w:type="gramStart"/>
            <w:r w:rsidR="00785BDF" w:rsidRPr="00D84CAF">
              <w:rPr>
                <w:rFonts w:ascii="標楷體" w:eastAsia="標楷體" w:hAnsi="標楷體"/>
                <w:sz w:val="28"/>
                <w:szCs w:val="28"/>
              </w:rPr>
              <w:t>將依兒少</w:t>
            </w:r>
            <w:proofErr w:type="gramEnd"/>
            <w:r w:rsidR="00785BDF" w:rsidRPr="00D84CAF">
              <w:rPr>
                <w:rFonts w:ascii="標楷體" w:eastAsia="標楷體" w:hAnsi="標楷體"/>
                <w:sz w:val="28"/>
                <w:szCs w:val="28"/>
              </w:rPr>
              <w:t>權益保障法第三十一、三十二條之規定</w:t>
            </w:r>
            <w:r w:rsidR="00785BDF" w:rsidRPr="00D84CAF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進行早期療育資料建檔</w:t>
            </w:r>
            <w:r w:rsidR="00E61B53" w:rsidRPr="00D84CAF">
              <w:rPr>
                <w:rFonts w:ascii="標楷體" w:eastAsia="標楷體" w:hAnsi="標楷體"/>
                <w:sz w:val="28"/>
                <w:szCs w:val="28"/>
              </w:rPr>
              <w:t>，並依幼</w:t>
            </w:r>
            <w:r w:rsidR="00E61B53" w:rsidRPr="00D84CAF">
              <w:rPr>
                <w:rFonts w:ascii="標楷體" w:eastAsia="標楷體" w:hAnsi="標楷體" w:hint="eastAsia"/>
                <w:sz w:val="28"/>
                <w:szCs w:val="28"/>
              </w:rPr>
              <w:t>童</w:t>
            </w:r>
            <w:r w:rsidR="00FE6D9D">
              <w:rPr>
                <w:rFonts w:ascii="標楷體" w:eastAsia="標楷體" w:hAnsi="標楷體"/>
                <w:sz w:val="28"/>
                <w:szCs w:val="28"/>
              </w:rPr>
              <w:t>及家庭需求提供</w:t>
            </w:r>
            <w:r w:rsidR="00FE6D9D">
              <w:rPr>
                <w:rFonts w:ascii="標楷體" w:eastAsia="標楷體" w:hAnsi="標楷體" w:hint="eastAsia"/>
                <w:sz w:val="28"/>
                <w:szCs w:val="28"/>
              </w:rPr>
              <w:t>早療</w:t>
            </w:r>
            <w:r w:rsidR="005A1FE8" w:rsidRPr="00D84CAF">
              <w:rPr>
                <w:rFonts w:ascii="標楷體" w:eastAsia="標楷體" w:hAnsi="標楷體" w:hint="eastAsia"/>
                <w:sz w:val="28"/>
                <w:szCs w:val="28"/>
              </w:rPr>
              <w:t>資源連結</w:t>
            </w:r>
            <w:r w:rsidR="00785BDF" w:rsidRPr="00D84CAF">
              <w:rPr>
                <w:rFonts w:ascii="標楷體" w:eastAsia="標楷體" w:hAnsi="標楷體"/>
                <w:sz w:val="28"/>
                <w:szCs w:val="28"/>
              </w:rPr>
              <w:t>服務，</w:t>
            </w:r>
            <w:r w:rsidR="005A1FE8" w:rsidRPr="00D84CAF">
              <w:rPr>
                <w:rFonts w:ascii="標楷體" w:eastAsia="標楷體" w:hAnsi="標楷體" w:hint="eastAsia"/>
                <w:sz w:val="28"/>
                <w:szCs w:val="28"/>
              </w:rPr>
              <w:t>把握</w:t>
            </w:r>
            <w:r w:rsidR="00E61B53" w:rsidRPr="00D84CAF">
              <w:rPr>
                <w:rFonts w:ascii="標楷體" w:eastAsia="標楷體" w:hAnsi="標楷體" w:hint="eastAsia"/>
                <w:sz w:val="28"/>
                <w:szCs w:val="28"/>
              </w:rPr>
              <w:t>幼童的</w:t>
            </w:r>
            <w:r w:rsidR="005A1FE8" w:rsidRPr="00D84CAF">
              <w:rPr>
                <w:rFonts w:ascii="標楷體" w:eastAsia="標楷體" w:hAnsi="標楷體" w:hint="eastAsia"/>
                <w:sz w:val="28"/>
                <w:szCs w:val="28"/>
              </w:rPr>
              <w:t>極早療黃金期</w:t>
            </w:r>
            <w:r w:rsidR="005A10D7" w:rsidRPr="00D84CA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315B2" w:rsidRPr="00D84CAF">
              <w:rPr>
                <w:rFonts w:ascii="標楷體" w:eastAsia="標楷體" w:hAnsi="標楷體" w:hint="eastAsia"/>
                <w:sz w:val="28"/>
                <w:szCs w:val="28"/>
              </w:rPr>
              <w:t>促進</w:t>
            </w:r>
            <w:r w:rsidR="00E61B53" w:rsidRPr="00D84CAF"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="00C93385" w:rsidRPr="00D84CAF">
              <w:rPr>
                <w:rFonts w:ascii="標楷體" w:eastAsia="標楷體" w:hAnsi="標楷體" w:hint="eastAsia"/>
                <w:sz w:val="28"/>
                <w:szCs w:val="28"/>
              </w:rPr>
              <w:t>能力發展</w:t>
            </w:r>
            <w:r w:rsidR="00785BDF" w:rsidRPr="00D84CAF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B12145" w:rsidRPr="00D84CAF" w:rsidRDefault="00B7059F" w:rsidP="00363BDC">
            <w:pPr>
              <w:adjustRightInd w:val="0"/>
              <w:snapToGrid w:val="0"/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D84CA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63BDC" w:rsidRPr="00D84C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B12145" w:rsidRPr="00D84CAF">
              <w:rPr>
                <w:rFonts w:ascii="標楷體" w:eastAsia="標楷體" w:hAnsi="標楷體"/>
                <w:sz w:val="28"/>
                <w:szCs w:val="28"/>
              </w:rPr>
              <w:t>填妥</w:t>
            </w:r>
            <w:r w:rsidR="00B12145" w:rsidRPr="00D84CAF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B12145" w:rsidRPr="00D84CAF">
              <w:rPr>
                <w:rFonts w:ascii="標楷體" w:eastAsia="標楷體" w:hAnsi="標楷體"/>
                <w:sz w:val="28"/>
                <w:szCs w:val="28"/>
              </w:rPr>
              <w:t>表</w:t>
            </w:r>
            <w:r w:rsidR="00B12145" w:rsidRPr="00D84CAF">
              <w:rPr>
                <w:rFonts w:ascii="標楷體" w:eastAsia="標楷體" w:hAnsi="標楷體" w:hint="eastAsia"/>
                <w:sz w:val="28"/>
                <w:szCs w:val="28"/>
              </w:rPr>
              <w:t>後請E-mail至本中心信箱</w:t>
            </w:r>
            <w:r w:rsidR="00CC300B" w:rsidRPr="00D84CAF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B12145" w:rsidRPr="00D84CA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kschild2012@gmail.com</w:t>
            </w:r>
          </w:p>
          <w:p w:rsidR="00B12145" w:rsidRPr="00D84CAF" w:rsidRDefault="00B12145" w:rsidP="00827A71">
            <w:pPr>
              <w:adjustRightInd w:val="0"/>
              <w:snapToGrid w:val="0"/>
              <w:spacing w:line="0" w:lineRule="atLeas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D84CAF">
              <w:rPr>
                <w:rFonts w:ascii="標楷體" w:eastAsia="標楷體" w:hAnsi="標楷體"/>
                <w:sz w:val="28"/>
                <w:szCs w:val="28"/>
              </w:rPr>
              <w:t>洽詢電話：</w:t>
            </w:r>
            <w:r w:rsidR="00827A71" w:rsidRPr="00D84CAF">
              <w:rPr>
                <w:rFonts w:ascii="標楷體" w:eastAsia="標楷體" w:hAnsi="標楷體" w:hint="eastAsia"/>
                <w:sz w:val="28"/>
                <w:szCs w:val="28"/>
              </w:rPr>
              <w:t xml:space="preserve">(07) </w:t>
            </w:r>
            <w:r w:rsidRPr="00D84CAF">
              <w:rPr>
                <w:rFonts w:ascii="標楷體" w:eastAsia="標楷體" w:hAnsi="標楷體" w:hint="eastAsia"/>
                <w:sz w:val="28"/>
                <w:szCs w:val="28"/>
              </w:rPr>
              <w:t>398</w:t>
            </w:r>
            <w:r w:rsidRPr="00D84CAF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D84CAF">
              <w:rPr>
                <w:rFonts w:ascii="標楷體" w:eastAsia="標楷體" w:hAnsi="標楷體" w:hint="eastAsia"/>
                <w:sz w:val="28"/>
                <w:szCs w:val="28"/>
              </w:rPr>
              <w:t>5011</w:t>
            </w:r>
            <w:r w:rsidR="00827A71" w:rsidRPr="00D84CAF">
              <w:rPr>
                <w:rFonts w:ascii="標楷體" w:eastAsia="標楷體" w:hAnsi="標楷體" w:hint="eastAsia"/>
                <w:sz w:val="28"/>
                <w:szCs w:val="28"/>
              </w:rPr>
              <w:t>，專業團隊。</w:t>
            </w:r>
          </w:p>
        </w:tc>
      </w:tr>
    </w:tbl>
    <w:p w:rsidR="00846653" w:rsidRDefault="00785BDF" w:rsidP="000D0FBF">
      <w:pPr>
        <w:tabs>
          <w:tab w:val="left" w:pos="1875"/>
        </w:tabs>
        <w:spacing w:before="240" w:line="0" w:lineRule="atLeast"/>
        <w:rPr>
          <w:rFonts w:ascii="標楷體" w:eastAsia="標楷體" w:hAnsi="標楷體"/>
          <w:sz w:val="28"/>
          <w:szCs w:val="28"/>
        </w:rPr>
      </w:pPr>
      <w:r w:rsidRPr="00690F4D">
        <w:rPr>
          <w:rFonts w:ascii="標楷體" w:eastAsia="標楷體" w:hAnsi="標楷體" w:hint="eastAsia"/>
          <w:sz w:val="28"/>
          <w:szCs w:val="28"/>
        </w:rPr>
        <w:t>申請日期：</w:t>
      </w:r>
      <w:r w:rsidR="000501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CC440D">
        <w:rPr>
          <w:rFonts w:ascii="標楷體" w:eastAsia="標楷體" w:hAnsi="標楷體" w:hint="eastAsia"/>
          <w:sz w:val="28"/>
          <w:szCs w:val="28"/>
        </w:rPr>
        <w:t xml:space="preserve"> </w:t>
      </w:r>
      <w:r w:rsidR="0005017B">
        <w:rPr>
          <w:rFonts w:ascii="標楷體" w:eastAsia="標楷體" w:hAnsi="標楷體" w:hint="eastAsia"/>
          <w:sz w:val="28"/>
          <w:szCs w:val="28"/>
        </w:rPr>
        <w:t xml:space="preserve"> </w:t>
      </w:r>
      <w:r w:rsidRPr="00690F4D">
        <w:rPr>
          <w:rFonts w:ascii="標楷體" w:eastAsia="標楷體" w:hAnsi="標楷體" w:hint="eastAsia"/>
          <w:sz w:val="28"/>
          <w:szCs w:val="28"/>
        </w:rPr>
        <w:t>年</w:t>
      </w:r>
      <w:r w:rsidR="000501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CC440D">
        <w:rPr>
          <w:rFonts w:ascii="標楷體" w:eastAsia="標楷體" w:hAnsi="標楷體" w:hint="eastAsia"/>
          <w:sz w:val="28"/>
          <w:szCs w:val="28"/>
        </w:rPr>
        <w:t xml:space="preserve"> </w:t>
      </w:r>
      <w:r w:rsidR="0005017B">
        <w:rPr>
          <w:rFonts w:ascii="標楷體" w:eastAsia="標楷體" w:hAnsi="標楷體" w:hint="eastAsia"/>
          <w:sz w:val="28"/>
          <w:szCs w:val="28"/>
        </w:rPr>
        <w:t xml:space="preserve"> </w:t>
      </w:r>
      <w:r w:rsidRPr="00690F4D">
        <w:rPr>
          <w:rFonts w:ascii="標楷體" w:eastAsia="標楷體" w:hAnsi="標楷體" w:hint="eastAsia"/>
          <w:sz w:val="28"/>
          <w:szCs w:val="28"/>
        </w:rPr>
        <w:t>月</w:t>
      </w:r>
      <w:r w:rsidR="0005017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C440D">
        <w:rPr>
          <w:rFonts w:ascii="標楷體" w:eastAsia="標楷體" w:hAnsi="標楷體" w:hint="eastAsia"/>
          <w:sz w:val="28"/>
          <w:szCs w:val="28"/>
        </w:rPr>
        <w:t xml:space="preserve"> </w:t>
      </w:r>
      <w:r w:rsidRPr="00690F4D">
        <w:rPr>
          <w:rFonts w:ascii="標楷體" w:eastAsia="標楷體" w:hAnsi="標楷體" w:hint="eastAsia"/>
          <w:sz w:val="28"/>
          <w:szCs w:val="28"/>
        </w:rPr>
        <w:t>日</w:t>
      </w:r>
      <w:r w:rsidR="00B12145">
        <w:rPr>
          <w:rFonts w:ascii="標楷體" w:eastAsia="標楷體" w:hAnsi="標楷體" w:hint="eastAsia"/>
          <w:sz w:val="28"/>
          <w:szCs w:val="28"/>
        </w:rPr>
        <w:t xml:space="preserve"> </w:t>
      </w:r>
      <w:r w:rsidR="00C64146">
        <w:rPr>
          <w:rFonts w:ascii="標楷體" w:eastAsia="標楷體" w:hAnsi="標楷體"/>
          <w:sz w:val="28"/>
          <w:szCs w:val="28"/>
        </w:rPr>
        <w:t xml:space="preserve"> </w:t>
      </w:r>
      <w:r w:rsidR="0084665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46653" w:rsidRPr="00D84CAF">
        <w:rPr>
          <w:rFonts w:ascii="標楷體" w:eastAsia="標楷體" w:hAnsi="標楷體" w:hint="eastAsia"/>
          <w:spacing w:val="15"/>
          <w:w w:val="92"/>
          <w:kern w:val="0"/>
          <w:sz w:val="28"/>
          <w:szCs w:val="28"/>
          <w:fitText w:val="1120" w:id="1897669888"/>
        </w:rPr>
        <w:t>申請人</w:t>
      </w:r>
      <w:r w:rsidR="00846653" w:rsidRPr="00D84CAF">
        <w:rPr>
          <w:rFonts w:ascii="標楷體" w:eastAsia="標楷體" w:hAnsi="標楷體" w:hint="eastAsia"/>
          <w:w w:val="92"/>
          <w:kern w:val="0"/>
          <w:sz w:val="28"/>
          <w:szCs w:val="28"/>
          <w:fitText w:val="1120" w:id="1897669888"/>
        </w:rPr>
        <w:t>：</w:t>
      </w:r>
    </w:p>
    <w:p w:rsidR="00785BDF" w:rsidRPr="00690F4D" w:rsidRDefault="000D0FBF" w:rsidP="000D0FBF">
      <w:pPr>
        <w:tabs>
          <w:tab w:val="left" w:pos="1875"/>
        </w:tabs>
        <w:spacing w:before="24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申請單位</w:t>
      </w:r>
      <w:r>
        <w:rPr>
          <w:rFonts w:ascii="標楷體" w:eastAsia="標楷體" w:hAnsi="標楷體"/>
          <w:sz w:val="28"/>
          <w:szCs w:val="28"/>
        </w:rPr>
        <w:t>：</w:t>
      </w:r>
      <w:r w:rsidR="0005017B" w:rsidRPr="00E97B09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48537B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DB030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48537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12145" w:rsidRPr="00E97B09">
        <w:rPr>
          <w:rFonts w:ascii="標楷體" w:eastAsia="標楷體" w:hAnsi="標楷體"/>
          <w:sz w:val="28"/>
          <w:szCs w:val="28"/>
          <w:u w:val="single"/>
        </w:rPr>
        <w:t>中心</w:t>
      </w:r>
    </w:p>
    <w:p w:rsidR="00785BDF" w:rsidRPr="00690F4D" w:rsidRDefault="00785BDF" w:rsidP="000C59CE">
      <w:pPr>
        <w:tabs>
          <w:tab w:val="left" w:pos="1875"/>
        </w:tabs>
        <w:spacing w:line="0" w:lineRule="atLeas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690F4D">
        <w:rPr>
          <w:rFonts w:ascii="標楷體" w:eastAsia="標楷體" w:hAnsi="標楷體" w:hint="eastAsia"/>
          <w:sz w:val="28"/>
          <w:szCs w:val="28"/>
        </w:rPr>
        <w:t>單位電話：</w:t>
      </w:r>
    </w:p>
    <w:p w:rsidR="00A57BFB" w:rsidRDefault="00785BDF" w:rsidP="004E4EB3">
      <w:pPr>
        <w:snapToGrid w:val="0"/>
        <w:spacing w:before="50" w:line="0" w:lineRule="atLeast"/>
        <w:rPr>
          <w:rFonts w:ascii="標楷體" w:eastAsia="標楷體" w:hAnsi="標楷體"/>
          <w:sz w:val="28"/>
          <w:szCs w:val="28"/>
        </w:rPr>
      </w:pPr>
      <w:r w:rsidRPr="00690F4D">
        <w:rPr>
          <w:rFonts w:ascii="標楷體" w:eastAsia="標楷體" w:hAnsi="標楷體" w:hint="eastAsia"/>
          <w:sz w:val="28"/>
          <w:szCs w:val="28"/>
        </w:rPr>
        <w:t>單位地址：</w:t>
      </w:r>
    </w:p>
    <w:p w:rsidR="004E4EB3" w:rsidRPr="00690F4D" w:rsidRDefault="004E4EB3" w:rsidP="004E4EB3">
      <w:pPr>
        <w:snapToGrid w:val="0"/>
        <w:spacing w:line="0" w:lineRule="atLeast"/>
        <w:rPr>
          <w:rFonts w:ascii="標楷體" w:eastAsia="標楷體" w:hAnsi="標楷體" w:cs="細明體"/>
          <w:sz w:val="16"/>
          <w:szCs w:val="16"/>
        </w:rPr>
      </w:pPr>
      <w:r>
        <w:rPr>
          <w:rFonts w:ascii="標楷體" w:eastAsia="標楷體" w:hAnsi="標楷體" w:hint="eastAsia"/>
          <w:sz w:val="28"/>
          <w:szCs w:val="28"/>
        </w:rPr>
        <w:t>幼童資料：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156"/>
        <w:gridCol w:w="1411"/>
        <w:gridCol w:w="1415"/>
        <w:gridCol w:w="2547"/>
        <w:gridCol w:w="3786"/>
      </w:tblGrid>
      <w:tr w:rsidR="00BA2339" w:rsidRPr="00690F4D" w:rsidTr="00AF32EF">
        <w:trPr>
          <w:trHeight w:hRule="exact" w:val="692"/>
          <w:jc w:val="center"/>
        </w:trPr>
        <w:tc>
          <w:tcPr>
            <w:tcW w:w="30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2339" w:rsidRPr="00CC440D" w:rsidRDefault="00BA2339" w:rsidP="00BA2339">
            <w:pPr>
              <w:snapToGrid w:val="0"/>
              <w:spacing w:before="50"/>
              <w:ind w:leftChars="-59" w:left="-142" w:rightChars="-45" w:right="-108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 w:rsidRPr="00CC440D"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  <w:t>編號</w:t>
            </w:r>
          </w:p>
        </w:tc>
        <w:tc>
          <w:tcPr>
            <w:tcW w:w="52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2339" w:rsidRPr="00690F4D" w:rsidRDefault="00BA2339" w:rsidP="00840AA7">
            <w:pPr>
              <w:snapToGrid w:val="0"/>
              <w:spacing w:before="50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 w:rsidRPr="00690F4D"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>幼童姓名</w:t>
            </w:r>
          </w:p>
        </w:tc>
        <w:tc>
          <w:tcPr>
            <w:tcW w:w="64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2339" w:rsidRPr="00690F4D" w:rsidRDefault="00C33998" w:rsidP="00C33998">
            <w:pPr>
              <w:snapToGrid w:val="0"/>
              <w:spacing w:before="50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  <w:t>出生年月日</w:t>
            </w:r>
          </w:p>
        </w:tc>
        <w:tc>
          <w:tcPr>
            <w:tcW w:w="64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2339" w:rsidRPr="00690F4D" w:rsidRDefault="00BA2339" w:rsidP="00840AA7">
            <w:pPr>
              <w:snapToGrid w:val="0"/>
              <w:spacing w:before="50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 w:rsidRPr="00690F4D"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>身分證字號</w:t>
            </w:r>
          </w:p>
        </w:tc>
        <w:tc>
          <w:tcPr>
            <w:tcW w:w="115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2339" w:rsidRPr="00690F4D" w:rsidRDefault="00BA2339" w:rsidP="00840AA7">
            <w:pPr>
              <w:snapToGrid w:val="0"/>
              <w:spacing w:before="50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 w:rsidRPr="00690F4D"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  <w:t>疑似遲緩領域</w:t>
            </w:r>
          </w:p>
        </w:tc>
        <w:tc>
          <w:tcPr>
            <w:tcW w:w="172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2339" w:rsidRPr="00690F4D" w:rsidRDefault="00BA2339" w:rsidP="00B5714A">
            <w:pPr>
              <w:snapToGrid w:val="0"/>
              <w:ind w:right="342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 w:rsidRPr="00690F4D"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>家長</w:t>
            </w:r>
            <w:r w:rsidR="00A0024F"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>姓名</w:t>
            </w:r>
            <w:r w:rsidRPr="00690F4D"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 xml:space="preserve"> / 聯絡電話</w:t>
            </w:r>
          </w:p>
          <w:p w:rsidR="00BA2339" w:rsidRPr="00690F4D" w:rsidRDefault="00BA2339" w:rsidP="00B5714A">
            <w:pPr>
              <w:snapToGrid w:val="0"/>
              <w:ind w:right="342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 w:rsidRPr="00690F4D"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>住家地址</w:t>
            </w:r>
          </w:p>
        </w:tc>
      </w:tr>
      <w:tr w:rsidR="00AF32EF" w:rsidRPr="00690F4D" w:rsidTr="009D2FB7">
        <w:trPr>
          <w:trHeight w:val="510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</w:tcBorders>
            <w:vAlign w:val="center"/>
          </w:tcPr>
          <w:p w:rsidR="00AF32EF" w:rsidRPr="005C279F" w:rsidRDefault="00AF32EF" w:rsidP="00BA2339">
            <w:pPr>
              <w:snapToGrid w:val="0"/>
              <w:jc w:val="center"/>
              <w:rPr>
                <w:rFonts w:ascii="標楷體" w:eastAsia="標楷體" w:hAnsi="標楷體"/>
                <w:b/>
                <w:spacing w:val="-16"/>
                <w:sz w:val="28"/>
                <w:szCs w:val="28"/>
              </w:rPr>
            </w:pPr>
            <w:r w:rsidRPr="005C279F">
              <w:rPr>
                <w:rFonts w:ascii="標楷體" w:eastAsia="標楷體" w:hAnsi="標楷體" w:hint="eastAsia"/>
                <w:b/>
                <w:spacing w:val="-16"/>
                <w:sz w:val="28"/>
                <w:szCs w:val="28"/>
              </w:rPr>
              <w:t>1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9E2EAF">
            <w:pPr>
              <w:snapToGrid w:val="0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9E2EAF">
            <w:pPr>
              <w:snapToGrid w:val="0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9E2EAF">
            <w:pPr>
              <w:snapToGrid w:val="0"/>
              <w:spacing w:before="50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D82A73" w:rsidRDefault="00AF32EF" w:rsidP="0005017B">
            <w:pPr>
              <w:snapToGrid w:val="0"/>
              <w:jc w:val="both"/>
              <w:rPr>
                <w:rFonts w:ascii="標楷體" w:eastAsia="標楷體" w:hAnsi="標楷體"/>
                <w:spacing w:val="-16"/>
              </w:rPr>
            </w:pPr>
            <w:r w:rsidRPr="00D82A73">
              <w:rPr>
                <w:rFonts w:ascii="標楷體" w:eastAsia="標楷體" w:hAnsi="標楷體"/>
                <w:spacing w:val="-16"/>
              </w:rPr>
              <w:t>□語言表達</w:t>
            </w:r>
            <w:r w:rsidRPr="00D82A73">
              <w:rPr>
                <w:rFonts w:ascii="標楷體" w:eastAsia="標楷體" w:hAnsi="標楷體" w:hint="eastAsia"/>
                <w:spacing w:val="-16"/>
              </w:rPr>
              <w:t xml:space="preserve">　</w:t>
            </w:r>
            <w:r w:rsidRPr="00D82A73">
              <w:rPr>
                <w:rFonts w:ascii="標楷體" w:eastAsia="標楷體" w:hAnsi="標楷體"/>
                <w:spacing w:val="-16"/>
              </w:rPr>
              <w:t>□認知理解</w:t>
            </w:r>
          </w:p>
          <w:p w:rsidR="00AF32EF" w:rsidRPr="00D82A73" w:rsidRDefault="00AF32EF" w:rsidP="0005017B">
            <w:pPr>
              <w:snapToGrid w:val="0"/>
              <w:jc w:val="both"/>
              <w:rPr>
                <w:rFonts w:ascii="標楷體" w:eastAsia="標楷體" w:hAnsi="標楷體"/>
                <w:spacing w:val="-16"/>
              </w:rPr>
            </w:pPr>
            <w:r w:rsidRPr="00D82A73">
              <w:rPr>
                <w:rFonts w:ascii="標楷體" w:eastAsia="標楷體" w:hAnsi="標楷體"/>
                <w:spacing w:val="-16"/>
              </w:rPr>
              <w:t>□粗大動作</w:t>
            </w:r>
            <w:r w:rsidRPr="00D82A73">
              <w:rPr>
                <w:rFonts w:ascii="標楷體" w:eastAsia="標楷體" w:hAnsi="標楷體" w:hint="eastAsia"/>
                <w:spacing w:val="-16"/>
              </w:rPr>
              <w:t xml:space="preserve">　</w:t>
            </w:r>
            <w:r w:rsidRPr="00D82A73">
              <w:rPr>
                <w:rFonts w:ascii="標楷體" w:eastAsia="標楷體" w:hAnsi="標楷體"/>
                <w:spacing w:val="-16"/>
              </w:rPr>
              <w:t>□精細動作</w:t>
            </w:r>
          </w:p>
          <w:p w:rsidR="00AF32EF" w:rsidRPr="00690F4D" w:rsidRDefault="00AF32EF" w:rsidP="0005017B">
            <w:pPr>
              <w:snapToGrid w:val="0"/>
              <w:jc w:val="both"/>
              <w:rPr>
                <w:rFonts w:ascii="標楷體" w:eastAsia="標楷體" w:hAnsi="標楷體"/>
                <w:spacing w:val="-16"/>
              </w:rPr>
            </w:pPr>
            <w:r w:rsidRPr="00D82A73">
              <w:rPr>
                <w:rFonts w:ascii="標楷體" w:eastAsia="標楷體" w:hAnsi="標楷體"/>
                <w:spacing w:val="-16"/>
              </w:rPr>
              <w:t>□社會情緒</w:t>
            </w:r>
            <w:r w:rsidRPr="00D82A73">
              <w:rPr>
                <w:rFonts w:ascii="標楷體" w:eastAsia="標楷體" w:hAnsi="標楷體" w:hint="eastAsia"/>
                <w:spacing w:val="-16"/>
              </w:rPr>
              <w:t xml:space="preserve">　</w:t>
            </w:r>
            <w:r w:rsidRPr="00D82A73">
              <w:rPr>
                <w:rFonts w:ascii="標楷體" w:eastAsia="標楷體" w:hAnsi="標楷體"/>
                <w:spacing w:val="-16"/>
              </w:rPr>
              <w:t>□生活自理</w:t>
            </w:r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40AA7">
            <w:pPr>
              <w:snapToGrid w:val="0"/>
              <w:spacing w:before="50"/>
              <w:jc w:val="both"/>
              <w:rPr>
                <w:rFonts w:ascii="標楷體" w:eastAsia="標楷體" w:hAnsi="標楷體"/>
                <w:spacing w:val="-16"/>
              </w:rPr>
            </w:pPr>
          </w:p>
        </w:tc>
      </w:tr>
      <w:tr w:rsidR="00AF32EF" w:rsidRPr="00690F4D" w:rsidTr="009D2FB7">
        <w:trPr>
          <w:trHeight w:val="510"/>
          <w:jc w:val="center"/>
        </w:trPr>
        <w:tc>
          <w:tcPr>
            <w:tcW w:w="306" w:type="pct"/>
            <w:vMerge/>
            <w:vAlign w:val="center"/>
          </w:tcPr>
          <w:p w:rsidR="00AF32EF" w:rsidRPr="00CC440D" w:rsidRDefault="00AF32EF" w:rsidP="00BA2339">
            <w:pPr>
              <w:snapToGrid w:val="0"/>
              <w:spacing w:before="50"/>
              <w:jc w:val="center"/>
              <w:rPr>
                <w:rFonts w:ascii="標楷體" w:eastAsia="標楷體" w:hAnsi="標楷體"/>
                <w:b/>
                <w:spacing w:val="-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9E2EAF">
            <w:pPr>
              <w:snapToGrid w:val="0"/>
              <w:spacing w:before="50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9E2EAF">
            <w:pPr>
              <w:snapToGrid w:val="0"/>
              <w:spacing w:before="50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9E2EAF">
            <w:pPr>
              <w:snapToGrid w:val="0"/>
              <w:spacing w:before="50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11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40AA7">
            <w:pPr>
              <w:snapToGrid w:val="0"/>
              <w:spacing w:before="50"/>
              <w:jc w:val="both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40AA7">
            <w:pPr>
              <w:snapToGrid w:val="0"/>
              <w:spacing w:before="50"/>
              <w:jc w:val="both"/>
              <w:rPr>
                <w:rFonts w:ascii="標楷體" w:eastAsia="標楷體" w:hAnsi="標楷體"/>
                <w:spacing w:val="-16"/>
              </w:rPr>
            </w:pPr>
          </w:p>
        </w:tc>
      </w:tr>
      <w:tr w:rsidR="00AF32EF" w:rsidRPr="00690F4D" w:rsidTr="009D2FB7">
        <w:trPr>
          <w:trHeight w:hRule="exact" w:val="929"/>
          <w:jc w:val="center"/>
        </w:trPr>
        <w:tc>
          <w:tcPr>
            <w:tcW w:w="306" w:type="pct"/>
            <w:vMerge/>
            <w:vAlign w:val="center"/>
          </w:tcPr>
          <w:p w:rsidR="00AF32EF" w:rsidRPr="00AF32EF" w:rsidRDefault="00AF32EF" w:rsidP="008E48B9">
            <w:pPr>
              <w:snapToGrid w:val="0"/>
              <w:spacing w:before="50"/>
              <w:ind w:leftChars="-59" w:left="-142" w:rightChars="-45" w:right="-108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</w:p>
        </w:tc>
        <w:tc>
          <w:tcPr>
            <w:tcW w:w="469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4DA7" w:rsidRPr="003A4DA7" w:rsidRDefault="003A4DA7" w:rsidP="003A4DA7">
            <w:pPr>
              <w:snapToGrid w:val="0"/>
              <w:ind w:right="340"/>
              <w:jc w:val="both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 w:rsidRPr="00C92D10">
              <w:rPr>
                <w:rFonts w:ascii="標楷體" w:eastAsia="標楷體" w:hAnsi="標楷體" w:cs="新細明體" w:hint="eastAsia"/>
                <w:kern w:val="0"/>
                <w:sz w:val="22"/>
              </w:rPr>
              <w:t>□篩檢疑似發展遲緩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</w:t>
            </w:r>
            <w:r w:rsidRPr="00C92D10">
              <w:rPr>
                <w:rFonts w:ascii="標楷體" w:eastAsia="標楷體" w:hAnsi="標楷體" w:cs="新細明體" w:hint="eastAsia"/>
                <w:kern w:val="0"/>
                <w:sz w:val="22"/>
              </w:rPr>
              <w:t>□醫院評估／診斷確診發展遲緩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</w:t>
            </w:r>
            <w:r w:rsidR="00430738" w:rsidRPr="00C92D10">
              <w:rPr>
                <w:rFonts w:ascii="標楷體" w:eastAsia="標楷體" w:hAnsi="標楷體" w:cs="新細明體" w:hint="eastAsia"/>
                <w:kern w:val="0"/>
                <w:sz w:val="22"/>
              </w:rPr>
              <w:t>□領有身心障礙</w:t>
            </w:r>
            <w:r w:rsidR="00430738">
              <w:rPr>
                <w:rFonts w:ascii="標楷體" w:eastAsia="標楷體" w:hAnsi="標楷體" w:cs="新細明體" w:hint="eastAsia"/>
                <w:kern w:val="0"/>
                <w:sz w:val="22"/>
              </w:rPr>
              <w:t>證明</w:t>
            </w:r>
          </w:p>
          <w:p w:rsidR="00AF32EF" w:rsidRPr="00D017E1" w:rsidRDefault="00AF32EF" w:rsidP="008E48B9">
            <w:pPr>
              <w:pStyle w:val="ae"/>
              <w:numPr>
                <w:ilvl w:val="0"/>
                <w:numId w:val="6"/>
              </w:numPr>
              <w:snapToGrid w:val="0"/>
              <w:ind w:leftChars="0" w:left="340" w:right="340" w:hanging="340"/>
              <w:jc w:val="both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>幼兒狀況說明</w:t>
            </w:r>
            <w:r w:rsidRPr="00D017E1"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>：</w:t>
            </w:r>
          </w:p>
        </w:tc>
      </w:tr>
      <w:tr w:rsidR="00AF32EF" w:rsidRPr="00690F4D" w:rsidTr="009D2FB7">
        <w:trPr>
          <w:trHeight w:val="1497"/>
          <w:jc w:val="center"/>
        </w:trPr>
        <w:tc>
          <w:tcPr>
            <w:tcW w:w="306" w:type="pct"/>
            <w:vMerge/>
            <w:tcBorders>
              <w:bottom w:val="single" w:sz="18" w:space="0" w:color="auto"/>
            </w:tcBorders>
            <w:vAlign w:val="center"/>
          </w:tcPr>
          <w:p w:rsidR="00AF32EF" w:rsidRPr="00CC440D" w:rsidRDefault="00AF32EF" w:rsidP="00BA2339">
            <w:pPr>
              <w:snapToGrid w:val="0"/>
              <w:jc w:val="center"/>
              <w:rPr>
                <w:rFonts w:ascii="標楷體" w:eastAsia="標楷體" w:hAnsi="標楷體"/>
                <w:b/>
                <w:spacing w:val="-16"/>
              </w:rPr>
            </w:pPr>
          </w:p>
        </w:tc>
        <w:tc>
          <w:tcPr>
            <w:tcW w:w="4694" w:type="pct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AF32EF" w:rsidRPr="00D85943" w:rsidRDefault="00AF32EF" w:rsidP="00D85943">
            <w:pPr>
              <w:pStyle w:val="ae"/>
              <w:numPr>
                <w:ilvl w:val="0"/>
                <w:numId w:val="6"/>
              </w:numPr>
              <w:snapToGrid w:val="0"/>
              <w:spacing w:before="50"/>
              <w:ind w:leftChars="0" w:left="340" w:hanging="340"/>
              <w:jc w:val="both"/>
              <w:rPr>
                <w:rFonts w:ascii="標楷體" w:eastAsia="標楷體" w:hAnsi="標楷體"/>
              </w:rPr>
            </w:pPr>
            <w:r w:rsidRPr="00D85943">
              <w:rPr>
                <w:rFonts w:ascii="標楷體" w:eastAsia="標楷體" w:hAnsi="標楷體" w:hint="eastAsia"/>
              </w:rPr>
              <w:t>主要照顧之托育人員姓名：</w:t>
            </w:r>
            <w:r w:rsidRPr="00D8594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D85943">
              <w:rPr>
                <w:rFonts w:ascii="標楷體" w:eastAsia="標楷體" w:hAnsi="標楷體" w:hint="eastAsia"/>
              </w:rPr>
              <w:t>、</w:t>
            </w:r>
            <w:r w:rsidRPr="00D8594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D85943">
              <w:rPr>
                <w:rFonts w:ascii="標楷體" w:eastAsia="標楷體" w:hAnsi="標楷體" w:hint="eastAsia"/>
              </w:rPr>
              <w:t>。</w:t>
            </w:r>
          </w:p>
          <w:p w:rsidR="00AF32EF" w:rsidRPr="00D85943" w:rsidRDefault="00AF32EF" w:rsidP="009C4BE9">
            <w:pPr>
              <w:pStyle w:val="ae"/>
              <w:numPr>
                <w:ilvl w:val="0"/>
                <w:numId w:val="6"/>
              </w:numPr>
              <w:snapToGrid w:val="0"/>
              <w:spacing w:before="50"/>
              <w:ind w:leftChars="0" w:left="340" w:hanging="340"/>
              <w:jc w:val="both"/>
              <w:rPr>
                <w:rFonts w:ascii="標楷體" w:eastAsia="標楷體" w:hAnsi="標楷體"/>
                <w:spacing w:val="-16"/>
              </w:rPr>
            </w:pPr>
            <w:r w:rsidRPr="00D85943">
              <w:rPr>
                <w:rFonts w:ascii="標楷體" w:eastAsia="標楷體" w:hAnsi="標楷體" w:cs="新細明體" w:hint="eastAsia"/>
              </w:rPr>
              <w:t>托育人員</w:t>
            </w:r>
            <w:r w:rsidRPr="00D85943">
              <w:rPr>
                <w:rFonts w:ascii="標楷體" w:eastAsia="標楷體" w:hAnsi="標楷體"/>
                <w:b/>
                <w:u w:val="single"/>
              </w:rPr>
              <w:t>希望獲得的協助</w:t>
            </w:r>
            <w:r w:rsidRPr="00D85943">
              <w:rPr>
                <w:rFonts w:ascii="標楷體" w:eastAsia="標楷體" w:hAnsi="標楷體"/>
                <w:b/>
              </w:rPr>
              <w:t>是：</w:t>
            </w:r>
          </w:p>
        </w:tc>
      </w:tr>
      <w:tr w:rsidR="00AF32EF" w:rsidRPr="00690F4D" w:rsidTr="008E48B9">
        <w:trPr>
          <w:trHeight w:hRule="exact" w:val="692"/>
          <w:jc w:val="center"/>
        </w:trPr>
        <w:tc>
          <w:tcPr>
            <w:tcW w:w="30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2EF" w:rsidRPr="00CC440D" w:rsidRDefault="00AF32EF" w:rsidP="008E48B9">
            <w:pPr>
              <w:snapToGrid w:val="0"/>
              <w:spacing w:before="50"/>
              <w:ind w:leftChars="-59" w:left="-142" w:rightChars="-45" w:right="-108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bookmarkStart w:id="0" w:name="_GoBack"/>
            <w:bookmarkEnd w:id="0"/>
            <w:r w:rsidRPr="00CC440D"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  <w:t>編號</w:t>
            </w:r>
          </w:p>
        </w:tc>
        <w:tc>
          <w:tcPr>
            <w:tcW w:w="52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 w:rsidRPr="00690F4D"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>幼童姓名</w:t>
            </w:r>
          </w:p>
        </w:tc>
        <w:tc>
          <w:tcPr>
            <w:tcW w:w="64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  <w:t>出生年月日</w:t>
            </w:r>
          </w:p>
        </w:tc>
        <w:tc>
          <w:tcPr>
            <w:tcW w:w="64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 w:rsidRPr="00690F4D"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>身分證字號</w:t>
            </w:r>
          </w:p>
        </w:tc>
        <w:tc>
          <w:tcPr>
            <w:tcW w:w="115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 w:rsidRPr="00690F4D"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  <w:t>疑似遲緩領域</w:t>
            </w:r>
          </w:p>
        </w:tc>
        <w:tc>
          <w:tcPr>
            <w:tcW w:w="172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ind w:right="342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 w:rsidRPr="00690F4D"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>家長</w:t>
            </w:r>
            <w:r w:rsidR="00A0024F"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>姓名</w:t>
            </w:r>
            <w:r w:rsidRPr="00690F4D"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 xml:space="preserve"> / 聯絡電話</w:t>
            </w:r>
          </w:p>
          <w:p w:rsidR="00AF32EF" w:rsidRPr="00690F4D" w:rsidRDefault="00AF32EF" w:rsidP="008E48B9">
            <w:pPr>
              <w:snapToGrid w:val="0"/>
              <w:ind w:right="342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 w:rsidRPr="00690F4D"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>住家地址</w:t>
            </w:r>
          </w:p>
        </w:tc>
      </w:tr>
      <w:tr w:rsidR="00AF32EF" w:rsidRPr="00690F4D" w:rsidTr="008E48B9">
        <w:trPr>
          <w:trHeight w:val="510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</w:tcBorders>
            <w:vAlign w:val="center"/>
          </w:tcPr>
          <w:p w:rsidR="00AF32EF" w:rsidRPr="005C279F" w:rsidRDefault="00AF32EF" w:rsidP="008E48B9">
            <w:pPr>
              <w:snapToGrid w:val="0"/>
              <w:jc w:val="center"/>
              <w:rPr>
                <w:rFonts w:ascii="標楷體" w:eastAsia="標楷體" w:hAnsi="標楷體"/>
                <w:b/>
                <w:spacing w:val="-16"/>
                <w:sz w:val="28"/>
                <w:szCs w:val="28"/>
              </w:rPr>
            </w:pPr>
            <w:r w:rsidRPr="005C279F">
              <w:rPr>
                <w:rFonts w:ascii="標楷體" w:eastAsia="標楷體" w:hAnsi="標楷體" w:hint="eastAsia"/>
                <w:b/>
                <w:spacing w:val="-16"/>
                <w:sz w:val="28"/>
                <w:szCs w:val="28"/>
              </w:rPr>
              <w:t>2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D82A73" w:rsidRDefault="00AF32EF" w:rsidP="008E48B9">
            <w:pPr>
              <w:snapToGrid w:val="0"/>
              <w:jc w:val="both"/>
              <w:rPr>
                <w:rFonts w:ascii="標楷體" w:eastAsia="標楷體" w:hAnsi="標楷體"/>
                <w:spacing w:val="-16"/>
              </w:rPr>
            </w:pPr>
            <w:r w:rsidRPr="00D82A73">
              <w:rPr>
                <w:rFonts w:ascii="標楷體" w:eastAsia="標楷體" w:hAnsi="標楷體"/>
                <w:spacing w:val="-16"/>
              </w:rPr>
              <w:t>□語言表達</w:t>
            </w:r>
            <w:r w:rsidRPr="00D82A73">
              <w:rPr>
                <w:rFonts w:ascii="標楷體" w:eastAsia="標楷體" w:hAnsi="標楷體" w:hint="eastAsia"/>
                <w:spacing w:val="-16"/>
              </w:rPr>
              <w:t xml:space="preserve">　</w:t>
            </w:r>
            <w:r w:rsidRPr="00D82A73">
              <w:rPr>
                <w:rFonts w:ascii="標楷體" w:eastAsia="標楷體" w:hAnsi="標楷體"/>
                <w:spacing w:val="-16"/>
              </w:rPr>
              <w:t>□認知理解</w:t>
            </w:r>
          </w:p>
          <w:p w:rsidR="00AF32EF" w:rsidRPr="00D82A73" w:rsidRDefault="00AF32EF" w:rsidP="008E48B9">
            <w:pPr>
              <w:snapToGrid w:val="0"/>
              <w:jc w:val="both"/>
              <w:rPr>
                <w:rFonts w:ascii="標楷體" w:eastAsia="標楷體" w:hAnsi="標楷體"/>
                <w:spacing w:val="-16"/>
              </w:rPr>
            </w:pPr>
            <w:r w:rsidRPr="00D82A73">
              <w:rPr>
                <w:rFonts w:ascii="標楷體" w:eastAsia="標楷體" w:hAnsi="標楷體"/>
                <w:spacing w:val="-16"/>
              </w:rPr>
              <w:t>□粗大動作</w:t>
            </w:r>
            <w:r w:rsidRPr="00D82A73">
              <w:rPr>
                <w:rFonts w:ascii="標楷體" w:eastAsia="標楷體" w:hAnsi="標楷體" w:hint="eastAsia"/>
                <w:spacing w:val="-16"/>
              </w:rPr>
              <w:t xml:space="preserve">　</w:t>
            </w:r>
            <w:r w:rsidRPr="00D82A73">
              <w:rPr>
                <w:rFonts w:ascii="標楷體" w:eastAsia="標楷體" w:hAnsi="標楷體"/>
                <w:spacing w:val="-16"/>
              </w:rPr>
              <w:t>□精細動作</w:t>
            </w:r>
          </w:p>
          <w:p w:rsidR="00AF32EF" w:rsidRPr="00690F4D" w:rsidRDefault="00AF32EF" w:rsidP="008E48B9">
            <w:pPr>
              <w:snapToGrid w:val="0"/>
              <w:jc w:val="both"/>
              <w:rPr>
                <w:rFonts w:ascii="標楷體" w:eastAsia="標楷體" w:hAnsi="標楷體"/>
                <w:spacing w:val="-16"/>
              </w:rPr>
            </w:pPr>
            <w:r w:rsidRPr="00D82A73">
              <w:rPr>
                <w:rFonts w:ascii="標楷體" w:eastAsia="標楷體" w:hAnsi="標楷體"/>
                <w:spacing w:val="-16"/>
              </w:rPr>
              <w:t>□社會情緒</w:t>
            </w:r>
            <w:r w:rsidRPr="00D82A73">
              <w:rPr>
                <w:rFonts w:ascii="標楷體" w:eastAsia="標楷體" w:hAnsi="標楷體" w:hint="eastAsia"/>
                <w:spacing w:val="-16"/>
              </w:rPr>
              <w:t xml:space="preserve">　</w:t>
            </w:r>
            <w:r w:rsidRPr="00D82A73">
              <w:rPr>
                <w:rFonts w:ascii="標楷體" w:eastAsia="標楷體" w:hAnsi="標楷體"/>
                <w:spacing w:val="-16"/>
              </w:rPr>
              <w:t>□生活自理</w:t>
            </w:r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both"/>
              <w:rPr>
                <w:rFonts w:ascii="標楷體" w:eastAsia="標楷體" w:hAnsi="標楷體"/>
                <w:spacing w:val="-16"/>
              </w:rPr>
            </w:pPr>
          </w:p>
        </w:tc>
      </w:tr>
      <w:tr w:rsidR="00AF32EF" w:rsidRPr="00690F4D" w:rsidTr="008E48B9">
        <w:trPr>
          <w:trHeight w:val="510"/>
          <w:jc w:val="center"/>
        </w:trPr>
        <w:tc>
          <w:tcPr>
            <w:tcW w:w="306" w:type="pct"/>
            <w:vMerge/>
            <w:vAlign w:val="center"/>
          </w:tcPr>
          <w:p w:rsidR="00AF32EF" w:rsidRPr="00CC440D" w:rsidRDefault="00AF32EF" w:rsidP="008E48B9">
            <w:pPr>
              <w:snapToGrid w:val="0"/>
              <w:spacing w:before="50"/>
              <w:jc w:val="center"/>
              <w:rPr>
                <w:rFonts w:ascii="標楷體" w:eastAsia="標楷體" w:hAnsi="標楷體"/>
                <w:b/>
                <w:spacing w:val="-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11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both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both"/>
              <w:rPr>
                <w:rFonts w:ascii="標楷體" w:eastAsia="標楷體" w:hAnsi="標楷體"/>
                <w:spacing w:val="-16"/>
              </w:rPr>
            </w:pPr>
          </w:p>
        </w:tc>
      </w:tr>
      <w:tr w:rsidR="00430738" w:rsidRPr="00690F4D" w:rsidTr="008E48B9">
        <w:trPr>
          <w:trHeight w:hRule="exact" w:val="929"/>
          <w:jc w:val="center"/>
        </w:trPr>
        <w:tc>
          <w:tcPr>
            <w:tcW w:w="306" w:type="pct"/>
            <w:vMerge/>
            <w:vAlign w:val="center"/>
          </w:tcPr>
          <w:p w:rsidR="00430738" w:rsidRPr="00AF32EF" w:rsidRDefault="00430738" w:rsidP="008E48B9">
            <w:pPr>
              <w:snapToGrid w:val="0"/>
              <w:spacing w:before="50"/>
              <w:ind w:leftChars="-59" w:left="-142" w:rightChars="-45" w:right="-108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</w:p>
        </w:tc>
        <w:tc>
          <w:tcPr>
            <w:tcW w:w="469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0738" w:rsidRPr="003A4DA7" w:rsidRDefault="00430738" w:rsidP="00D83E76">
            <w:pPr>
              <w:snapToGrid w:val="0"/>
              <w:ind w:right="340"/>
              <w:jc w:val="both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 w:rsidRPr="00C92D10">
              <w:rPr>
                <w:rFonts w:ascii="標楷體" w:eastAsia="標楷體" w:hAnsi="標楷體" w:cs="新細明體" w:hint="eastAsia"/>
                <w:kern w:val="0"/>
                <w:sz w:val="22"/>
              </w:rPr>
              <w:t>□篩檢疑似發展遲緩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</w:t>
            </w:r>
            <w:r w:rsidRPr="00C92D10">
              <w:rPr>
                <w:rFonts w:ascii="標楷體" w:eastAsia="標楷體" w:hAnsi="標楷體" w:cs="新細明體" w:hint="eastAsia"/>
                <w:kern w:val="0"/>
                <w:sz w:val="22"/>
              </w:rPr>
              <w:t>□醫院評估／診斷確診發展遲緩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</w:t>
            </w:r>
            <w:r w:rsidRPr="00C92D10">
              <w:rPr>
                <w:rFonts w:ascii="標楷體" w:eastAsia="標楷體" w:hAnsi="標楷體" w:cs="新細明體" w:hint="eastAsia"/>
                <w:kern w:val="0"/>
                <w:sz w:val="22"/>
              </w:rPr>
              <w:t>□領有身心障礙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證明</w:t>
            </w:r>
          </w:p>
          <w:p w:rsidR="00430738" w:rsidRPr="00D017E1" w:rsidRDefault="00430738" w:rsidP="00D83E76">
            <w:pPr>
              <w:pStyle w:val="ae"/>
              <w:numPr>
                <w:ilvl w:val="0"/>
                <w:numId w:val="6"/>
              </w:numPr>
              <w:snapToGrid w:val="0"/>
              <w:ind w:leftChars="0" w:left="340" w:right="340" w:hanging="340"/>
              <w:jc w:val="both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>幼兒狀況說明</w:t>
            </w:r>
            <w:r w:rsidRPr="00D017E1"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>：</w:t>
            </w:r>
          </w:p>
        </w:tc>
      </w:tr>
      <w:tr w:rsidR="00AF32EF" w:rsidRPr="00690F4D" w:rsidTr="008E48B9">
        <w:trPr>
          <w:trHeight w:val="1497"/>
          <w:jc w:val="center"/>
        </w:trPr>
        <w:tc>
          <w:tcPr>
            <w:tcW w:w="306" w:type="pct"/>
            <w:vMerge/>
            <w:tcBorders>
              <w:bottom w:val="single" w:sz="18" w:space="0" w:color="auto"/>
            </w:tcBorders>
            <w:vAlign w:val="center"/>
          </w:tcPr>
          <w:p w:rsidR="00AF32EF" w:rsidRPr="00CC440D" w:rsidRDefault="00AF32EF" w:rsidP="008E48B9">
            <w:pPr>
              <w:snapToGrid w:val="0"/>
              <w:jc w:val="center"/>
              <w:rPr>
                <w:rFonts w:ascii="標楷體" w:eastAsia="標楷體" w:hAnsi="標楷體"/>
                <w:b/>
                <w:spacing w:val="-16"/>
              </w:rPr>
            </w:pPr>
          </w:p>
        </w:tc>
        <w:tc>
          <w:tcPr>
            <w:tcW w:w="4694" w:type="pct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AF32EF" w:rsidRPr="00D85943" w:rsidRDefault="00AF32EF" w:rsidP="008E48B9">
            <w:pPr>
              <w:pStyle w:val="ae"/>
              <w:numPr>
                <w:ilvl w:val="0"/>
                <w:numId w:val="6"/>
              </w:numPr>
              <w:snapToGrid w:val="0"/>
              <w:spacing w:before="50"/>
              <w:ind w:leftChars="0" w:left="340" w:hanging="340"/>
              <w:jc w:val="both"/>
              <w:rPr>
                <w:rFonts w:ascii="標楷體" w:eastAsia="標楷體" w:hAnsi="標楷體"/>
              </w:rPr>
            </w:pPr>
            <w:r w:rsidRPr="00D85943">
              <w:rPr>
                <w:rFonts w:ascii="標楷體" w:eastAsia="標楷體" w:hAnsi="標楷體" w:hint="eastAsia"/>
              </w:rPr>
              <w:t>主要照顧之托育人員姓名：</w:t>
            </w:r>
            <w:r w:rsidRPr="00D8594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D85943">
              <w:rPr>
                <w:rFonts w:ascii="標楷體" w:eastAsia="標楷體" w:hAnsi="標楷體" w:hint="eastAsia"/>
              </w:rPr>
              <w:t>、</w:t>
            </w:r>
            <w:r w:rsidRPr="00D8594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D85943">
              <w:rPr>
                <w:rFonts w:ascii="標楷體" w:eastAsia="標楷體" w:hAnsi="標楷體" w:hint="eastAsia"/>
              </w:rPr>
              <w:t>。</w:t>
            </w:r>
          </w:p>
          <w:p w:rsidR="00AF32EF" w:rsidRPr="00D85943" w:rsidRDefault="00AF32EF" w:rsidP="008E48B9">
            <w:pPr>
              <w:pStyle w:val="ae"/>
              <w:numPr>
                <w:ilvl w:val="0"/>
                <w:numId w:val="6"/>
              </w:numPr>
              <w:snapToGrid w:val="0"/>
              <w:spacing w:before="50"/>
              <w:ind w:leftChars="0" w:left="340" w:hanging="340"/>
              <w:jc w:val="both"/>
              <w:rPr>
                <w:rFonts w:ascii="標楷體" w:eastAsia="標楷體" w:hAnsi="標楷體"/>
                <w:spacing w:val="-16"/>
              </w:rPr>
            </w:pPr>
            <w:r w:rsidRPr="00D85943">
              <w:rPr>
                <w:rFonts w:ascii="標楷體" w:eastAsia="標楷體" w:hAnsi="標楷體" w:cs="新細明體" w:hint="eastAsia"/>
              </w:rPr>
              <w:t>托育人員</w:t>
            </w:r>
            <w:r w:rsidRPr="00D85943">
              <w:rPr>
                <w:rFonts w:ascii="標楷體" w:eastAsia="標楷體" w:hAnsi="標楷體"/>
                <w:b/>
                <w:u w:val="single"/>
              </w:rPr>
              <w:t>希望獲得的協助</w:t>
            </w:r>
            <w:r w:rsidRPr="00D85943">
              <w:rPr>
                <w:rFonts w:ascii="標楷體" w:eastAsia="標楷體" w:hAnsi="標楷體"/>
                <w:b/>
              </w:rPr>
              <w:t>是：</w:t>
            </w:r>
          </w:p>
        </w:tc>
      </w:tr>
    </w:tbl>
    <w:p w:rsidR="00654DE8" w:rsidRPr="00AF32EF" w:rsidRDefault="00654DE8" w:rsidP="00766AFA">
      <w:pPr>
        <w:snapToGrid w:val="0"/>
        <w:spacing w:before="50"/>
        <w:rPr>
          <w:rFonts w:ascii="標楷體" w:eastAsia="標楷體" w:hAnsi="標楷體"/>
          <w:spacing w:val="-16"/>
          <w:sz w:val="16"/>
          <w:szCs w:val="16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156"/>
        <w:gridCol w:w="1411"/>
        <w:gridCol w:w="1415"/>
        <w:gridCol w:w="2547"/>
        <w:gridCol w:w="3786"/>
      </w:tblGrid>
      <w:tr w:rsidR="00AF32EF" w:rsidRPr="00690F4D" w:rsidTr="008E48B9">
        <w:trPr>
          <w:trHeight w:hRule="exact" w:val="692"/>
          <w:jc w:val="center"/>
        </w:trPr>
        <w:tc>
          <w:tcPr>
            <w:tcW w:w="30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2EF" w:rsidRPr="00CC440D" w:rsidRDefault="00AF32EF" w:rsidP="008E48B9">
            <w:pPr>
              <w:snapToGrid w:val="0"/>
              <w:spacing w:before="50"/>
              <w:ind w:leftChars="-59" w:left="-142" w:rightChars="-45" w:right="-108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 w:rsidRPr="00CC440D"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  <w:t>編號</w:t>
            </w:r>
          </w:p>
        </w:tc>
        <w:tc>
          <w:tcPr>
            <w:tcW w:w="52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 w:rsidRPr="00690F4D"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>幼童姓名</w:t>
            </w:r>
          </w:p>
        </w:tc>
        <w:tc>
          <w:tcPr>
            <w:tcW w:w="64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  <w:t>出生年月日</w:t>
            </w:r>
          </w:p>
        </w:tc>
        <w:tc>
          <w:tcPr>
            <w:tcW w:w="64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 w:rsidRPr="00690F4D"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>身分證字號</w:t>
            </w:r>
          </w:p>
        </w:tc>
        <w:tc>
          <w:tcPr>
            <w:tcW w:w="115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 w:rsidRPr="00690F4D"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  <w:t>疑似遲緩領域</w:t>
            </w:r>
          </w:p>
        </w:tc>
        <w:tc>
          <w:tcPr>
            <w:tcW w:w="172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ind w:right="342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 w:rsidRPr="00690F4D"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>家長</w:t>
            </w:r>
            <w:r w:rsidR="00A0024F"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>姓名</w:t>
            </w:r>
            <w:r w:rsidRPr="00690F4D"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 xml:space="preserve"> / 聯絡電話</w:t>
            </w:r>
          </w:p>
          <w:p w:rsidR="00AF32EF" w:rsidRPr="00690F4D" w:rsidRDefault="00AF32EF" w:rsidP="008E48B9">
            <w:pPr>
              <w:snapToGrid w:val="0"/>
              <w:ind w:right="342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 w:rsidRPr="00690F4D"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>住家地址</w:t>
            </w:r>
          </w:p>
        </w:tc>
      </w:tr>
      <w:tr w:rsidR="00AF32EF" w:rsidRPr="00690F4D" w:rsidTr="008E48B9">
        <w:trPr>
          <w:trHeight w:val="510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</w:tcBorders>
            <w:vAlign w:val="center"/>
          </w:tcPr>
          <w:p w:rsidR="00AF32EF" w:rsidRPr="005C279F" w:rsidRDefault="00AF32EF" w:rsidP="008E48B9">
            <w:pPr>
              <w:snapToGrid w:val="0"/>
              <w:jc w:val="center"/>
              <w:rPr>
                <w:rFonts w:ascii="標楷體" w:eastAsia="標楷體" w:hAnsi="標楷體"/>
                <w:b/>
                <w:spacing w:val="-16"/>
                <w:sz w:val="28"/>
                <w:szCs w:val="28"/>
              </w:rPr>
            </w:pPr>
            <w:r w:rsidRPr="005C279F">
              <w:rPr>
                <w:rFonts w:ascii="標楷體" w:eastAsia="標楷體" w:hAnsi="標楷體" w:hint="eastAsia"/>
                <w:b/>
                <w:spacing w:val="-16"/>
                <w:sz w:val="28"/>
                <w:szCs w:val="28"/>
              </w:rPr>
              <w:t>3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D82A73" w:rsidRDefault="00AF32EF" w:rsidP="008E48B9">
            <w:pPr>
              <w:snapToGrid w:val="0"/>
              <w:jc w:val="both"/>
              <w:rPr>
                <w:rFonts w:ascii="標楷體" w:eastAsia="標楷體" w:hAnsi="標楷體"/>
                <w:spacing w:val="-16"/>
              </w:rPr>
            </w:pPr>
            <w:r w:rsidRPr="00D82A73">
              <w:rPr>
                <w:rFonts w:ascii="標楷體" w:eastAsia="標楷體" w:hAnsi="標楷體"/>
                <w:spacing w:val="-16"/>
              </w:rPr>
              <w:t>□語言表達</w:t>
            </w:r>
            <w:r w:rsidRPr="00D82A73">
              <w:rPr>
                <w:rFonts w:ascii="標楷體" w:eastAsia="標楷體" w:hAnsi="標楷體" w:hint="eastAsia"/>
                <w:spacing w:val="-16"/>
              </w:rPr>
              <w:t xml:space="preserve">　</w:t>
            </w:r>
            <w:r w:rsidRPr="00D82A73">
              <w:rPr>
                <w:rFonts w:ascii="標楷體" w:eastAsia="標楷體" w:hAnsi="標楷體"/>
                <w:spacing w:val="-16"/>
              </w:rPr>
              <w:t>□認知理解</w:t>
            </w:r>
          </w:p>
          <w:p w:rsidR="00AF32EF" w:rsidRPr="00D82A73" w:rsidRDefault="00AF32EF" w:rsidP="008E48B9">
            <w:pPr>
              <w:snapToGrid w:val="0"/>
              <w:jc w:val="both"/>
              <w:rPr>
                <w:rFonts w:ascii="標楷體" w:eastAsia="標楷體" w:hAnsi="標楷體"/>
                <w:spacing w:val="-16"/>
              </w:rPr>
            </w:pPr>
            <w:r w:rsidRPr="00D82A73">
              <w:rPr>
                <w:rFonts w:ascii="標楷體" w:eastAsia="標楷體" w:hAnsi="標楷體"/>
                <w:spacing w:val="-16"/>
              </w:rPr>
              <w:t>□粗大動作</w:t>
            </w:r>
            <w:r w:rsidRPr="00D82A73">
              <w:rPr>
                <w:rFonts w:ascii="標楷體" w:eastAsia="標楷體" w:hAnsi="標楷體" w:hint="eastAsia"/>
                <w:spacing w:val="-16"/>
              </w:rPr>
              <w:t xml:space="preserve">　</w:t>
            </w:r>
            <w:r w:rsidRPr="00D82A73">
              <w:rPr>
                <w:rFonts w:ascii="標楷體" w:eastAsia="標楷體" w:hAnsi="標楷體"/>
                <w:spacing w:val="-16"/>
              </w:rPr>
              <w:t>□精細動作</w:t>
            </w:r>
          </w:p>
          <w:p w:rsidR="00AF32EF" w:rsidRPr="00690F4D" w:rsidRDefault="00AF32EF" w:rsidP="008E48B9">
            <w:pPr>
              <w:snapToGrid w:val="0"/>
              <w:jc w:val="both"/>
              <w:rPr>
                <w:rFonts w:ascii="標楷體" w:eastAsia="標楷體" w:hAnsi="標楷體"/>
                <w:spacing w:val="-16"/>
              </w:rPr>
            </w:pPr>
            <w:r w:rsidRPr="00D82A73">
              <w:rPr>
                <w:rFonts w:ascii="標楷體" w:eastAsia="標楷體" w:hAnsi="標楷體"/>
                <w:spacing w:val="-16"/>
              </w:rPr>
              <w:t>□社會情緒</w:t>
            </w:r>
            <w:r w:rsidRPr="00D82A73">
              <w:rPr>
                <w:rFonts w:ascii="標楷體" w:eastAsia="標楷體" w:hAnsi="標楷體" w:hint="eastAsia"/>
                <w:spacing w:val="-16"/>
              </w:rPr>
              <w:t xml:space="preserve">　</w:t>
            </w:r>
            <w:r w:rsidRPr="00D82A73">
              <w:rPr>
                <w:rFonts w:ascii="標楷體" w:eastAsia="標楷體" w:hAnsi="標楷體"/>
                <w:spacing w:val="-16"/>
              </w:rPr>
              <w:t>□生活自理</w:t>
            </w:r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both"/>
              <w:rPr>
                <w:rFonts w:ascii="標楷體" w:eastAsia="標楷體" w:hAnsi="標楷體"/>
                <w:spacing w:val="-16"/>
              </w:rPr>
            </w:pPr>
          </w:p>
        </w:tc>
      </w:tr>
      <w:tr w:rsidR="00AF32EF" w:rsidRPr="00690F4D" w:rsidTr="008E48B9">
        <w:trPr>
          <w:trHeight w:val="510"/>
          <w:jc w:val="center"/>
        </w:trPr>
        <w:tc>
          <w:tcPr>
            <w:tcW w:w="306" w:type="pct"/>
            <w:vMerge/>
            <w:vAlign w:val="center"/>
          </w:tcPr>
          <w:p w:rsidR="00AF32EF" w:rsidRPr="00CC440D" w:rsidRDefault="00AF32EF" w:rsidP="008E48B9">
            <w:pPr>
              <w:snapToGrid w:val="0"/>
              <w:spacing w:before="50"/>
              <w:jc w:val="center"/>
              <w:rPr>
                <w:rFonts w:ascii="標楷體" w:eastAsia="標楷體" w:hAnsi="標楷體"/>
                <w:b/>
                <w:spacing w:val="-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11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both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2EF" w:rsidRPr="00690F4D" w:rsidRDefault="00AF32EF" w:rsidP="008E48B9">
            <w:pPr>
              <w:snapToGrid w:val="0"/>
              <w:spacing w:before="50"/>
              <w:jc w:val="both"/>
              <w:rPr>
                <w:rFonts w:ascii="標楷體" w:eastAsia="標楷體" w:hAnsi="標楷體"/>
                <w:spacing w:val="-16"/>
              </w:rPr>
            </w:pPr>
          </w:p>
        </w:tc>
      </w:tr>
      <w:tr w:rsidR="00430738" w:rsidRPr="00690F4D" w:rsidTr="008E48B9">
        <w:trPr>
          <w:trHeight w:hRule="exact" w:val="929"/>
          <w:jc w:val="center"/>
        </w:trPr>
        <w:tc>
          <w:tcPr>
            <w:tcW w:w="306" w:type="pct"/>
            <w:vMerge/>
            <w:vAlign w:val="center"/>
          </w:tcPr>
          <w:p w:rsidR="00430738" w:rsidRPr="00AF32EF" w:rsidRDefault="00430738" w:rsidP="008E48B9">
            <w:pPr>
              <w:snapToGrid w:val="0"/>
              <w:spacing w:before="50"/>
              <w:ind w:leftChars="-59" w:left="-142" w:rightChars="-45" w:right="-108"/>
              <w:jc w:val="center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</w:p>
        </w:tc>
        <w:tc>
          <w:tcPr>
            <w:tcW w:w="469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0738" w:rsidRPr="003A4DA7" w:rsidRDefault="00430738" w:rsidP="00D83E76">
            <w:pPr>
              <w:snapToGrid w:val="0"/>
              <w:ind w:right="340"/>
              <w:jc w:val="both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 w:rsidRPr="00C92D10">
              <w:rPr>
                <w:rFonts w:ascii="標楷體" w:eastAsia="標楷體" w:hAnsi="標楷體" w:cs="新細明體" w:hint="eastAsia"/>
                <w:kern w:val="0"/>
                <w:sz w:val="22"/>
              </w:rPr>
              <w:t>□篩檢疑似發展遲緩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</w:t>
            </w:r>
            <w:r w:rsidRPr="00C92D10">
              <w:rPr>
                <w:rFonts w:ascii="標楷體" w:eastAsia="標楷體" w:hAnsi="標楷體" w:cs="新細明體" w:hint="eastAsia"/>
                <w:kern w:val="0"/>
                <w:sz w:val="22"/>
              </w:rPr>
              <w:t>□醫院評估／診斷確診發展遲緩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</w:t>
            </w:r>
            <w:r w:rsidRPr="00C92D10">
              <w:rPr>
                <w:rFonts w:ascii="標楷體" w:eastAsia="標楷體" w:hAnsi="標楷體" w:cs="新細明體" w:hint="eastAsia"/>
                <w:kern w:val="0"/>
                <w:sz w:val="22"/>
              </w:rPr>
              <w:t>□領有身心障礙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證明</w:t>
            </w:r>
          </w:p>
          <w:p w:rsidR="00430738" w:rsidRPr="00D017E1" w:rsidRDefault="00430738" w:rsidP="00D83E76">
            <w:pPr>
              <w:pStyle w:val="ae"/>
              <w:numPr>
                <w:ilvl w:val="0"/>
                <w:numId w:val="6"/>
              </w:numPr>
              <w:snapToGrid w:val="0"/>
              <w:ind w:leftChars="0" w:left="340" w:right="340" w:hanging="340"/>
              <w:jc w:val="both"/>
              <w:rPr>
                <w:rFonts w:ascii="標楷體" w:eastAsia="標楷體" w:hAnsi="標楷體"/>
                <w:b/>
                <w:spacing w:val="-1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>幼兒狀況說明</w:t>
            </w:r>
            <w:r w:rsidRPr="00D017E1">
              <w:rPr>
                <w:rFonts w:ascii="標楷體" w:eastAsia="標楷體" w:hAnsi="標楷體" w:hint="eastAsia"/>
                <w:b/>
                <w:spacing w:val="-16"/>
                <w:sz w:val="26"/>
                <w:szCs w:val="26"/>
              </w:rPr>
              <w:t>：</w:t>
            </w:r>
          </w:p>
        </w:tc>
      </w:tr>
      <w:tr w:rsidR="00AF32EF" w:rsidRPr="00690F4D" w:rsidTr="008E48B9">
        <w:trPr>
          <w:trHeight w:val="1497"/>
          <w:jc w:val="center"/>
        </w:trPr>
        <w:tc>
          <w:tcPr>
            <w:tcW w:w="306" w:type="pct"/>
            <w:vMerge/>
            <w:tcBorders>
              <w:bottom w:val="single" w:sz="18" w:space="0" w:color="auto"/>
            </w:tcBorders>
            <w:vAlign w:val="center"/>
          </w:tcPr>
          <w:p w:rsidR="00AF32EF" w:rsidRPr="00CC440D" w:rsidRDefault="00AF32EF" w:rsidP="008E48B9">
            <w:pPr>
              <w:snapToGrid w:val="0"/>
              <w:jc w:val="center"/>
              <w:rPr>
                <w:rFonts w:ascii="標楷體" w:eastAsia="標楷體" w:hAnsi="標楷體"/>
                <w:b/>
                <w:spacing w:val="-16"/>
              </w:rPr>
            </w:pPr>
          </w:p>
        </w:tc>
        <w:tc>
          <w:tcPr>
            <w:tcW w:w="4694" w:type="pct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AF32EF" w:rsidRPr="00D85943" w:rsidRDefault="00AF32EF" w:rsidP="008E48B9">
            <w:pPr>
              <w:pStyle w:val="ae"/>
              <w:numPr>
                <w:ilvl w:val="0"/>
                <w:numId w:val="6"/>
              </w:numPr>
              <w:snapToGrid w:val="0"/>
              <w:spacing w:before="50"/>
              <w:ind w:leftChars="0" w:left="340" w:hanging="340"/>
              <w:jc w:val="both"/>
              <w:rPr>
                <w:rFonts w:ascii="標楷體" w:eastAsia="標楷體" w:hAnsi="標楷體"/>
              </w:rPr>
            </w:pPr>
            <w:r w:rsidRPr="00D85943">
              <w:rPr>
                <w:rFonts w:ascii="標楷體" w:eastAsia="標楷體" w:hAnsi="標楷體" w:hint="eastAsia"/>
              </w:rPr>
              <w:t>主要照顧之托育人員姓名：</w:t>
            </w:r>
            <w:r w:rsidRPr="00D8594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D85943">
              <w:rPr>
                <w:rFonts w:ascii="標楷體" w:eastAsia="標楷體" w:hAnsi="標楷體" w:hint="eastAsia"/>
              </w:rPr>
              <w:t>、</w:t>
            </w:r>
            <w:r w:rsidRPr="00D85943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D85943">
              <w:rPr>
                <w:rFonts w:ascii="標楷體" w:eastAsia="標楷體" w:hAnsi="標楷體" w:hint="eastAsia"/>
              </w:rPr>
              <w:t>。</w:t>
            </w:r>
          </w:p>
          <w:p w:rsidR="00AF32EF" w:rsidRPr="00D85943" w:rsidRDefault="00AF32EF" w:rsidP="008E48B9">
            <w:pPr>
              <w:pStyle w:val="ae"/>
              <w:numPr>
                <w:ilvl w:val="0"/>
                <w:numId w:val="6"/>
              </w:numPr>
              <w:snapToGrid w:val="0"/>
              <w:spacing w:before="50"/>
              <w:ind w:leftChars="0" w:left="340" w:hanging="340"/>
              <w:jc w:val="both"/>
              <w:rPr>
                <w:rFonts w:ascii="標楷體" w:eastAsia="標楷體" w:hAnsi="標楷體"/>
                <w:spacing w:val="-16"/>
              </w:rPr>
            </w:pPr>
            <w:r w:rsidRPr="00D85943">
              <w:rPr>
                <w:rFonts w:ascii="標楷體" w:eastAsia="標楷體" w:hAnsi="標楷體" w:cs="新細明體" w:hint="eastAsia"/>
              </w:rPr>
              <w:t>托育人員</w:t>
            </w:r>
            <w:r w:rsidRPr="00D85943">
              <w:rPr>
                <w:rFonts w:ascii="標楷體" w:eastAsia="標楷體" w:hAnsi="標楷體"/>
                <w:b/>
                <w:u w:val="single"/>
              </w:rPr>
              <w:t>希望獲得的協助</w:t>
            </w:r>
            <w:r w:rsidRPr="00D85943">
              <w:rPr>
                <w:rFonts w:ascii="標楷體" w:eastAsia="標楷體" w:hAnsi="標楷體"/>
                <w:b/>
              </w:rPr>
              <w:t>是：</w:t>
            </w:r>
          </w:p>
        </w:tc>
      </w:tr>
    </w:tbl>
    <w:p w:rsidR="005D55D4" w:rsidRPr="00AF32EF" w:rsidRDefault="005D55D4" w:rsidP="00766AFA">
      <w:pPr>
        <w:snapToGrid w:val="0"/>
        <w:spacing w:before="50"/>
        <w:rPr>
          <w:rFonts w:ascii="標楷體" w:eastAsia="標楷體" w:hAnsi="標楷體"/>
          <w:spacing w:val="-16"/>
          <w:sz w:val="16"/>
          <w:szCs w:val="16"/>
        </w:rPr>
      </w:pPr>
    </w:p>
    <w:p w:rsidR="007F3E52" w:rsidRDefault="007F3E52" w:rsidP="00766AFA">
      <w:pPr>
        <w:snapToGrid w:val="0"/>
        <w:spacing w:before="50"/>
        <w:rPr>
          <w:rFonts w:ascii="標楷體" w:eastAsia="標楷體" w:hAnsi="標楷體"/>
          <w:spacing w:val="-16"/>
          <w:sz w:val="16"/>
          <w:szCs w:val="16"/>
        </w:rPr>
      </w:pPr>
    </w:p>
    <w:p w:rsidR="005F41FA" w:rsidRDefault="00853886" w:rsidP="00766AFA">
      <w:pPr>
        <w:snapToGrid w:val="0"/>
        <w:spacing w:before="50"/>
        <w:rPr>
          <w:rFonts w:ascii="標楷體" w:eastAsia="標楷體" w:hAnsi="標楷體"/>
          <w:spacing w:val="-16"/>
          <w:sz w:val="16"/>
          <w:szCs w:val="16"/>
        </w:rPr>
      </w:pPr>
      <w:r>
        <w:rPr>
          <w:rFonts w:ascii="標楷體" w:eastAsia="標楷體" w:hAnsi="標楷體"/>
          <w:noProof/>
          <w:spacing w:val="-16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10.5pt;margin-top:11.3pt;width:569.25pt;height:0;z-index:251662336;mso-position-horizontal:absolute" o:connectortype="straight">
            <v:stroke dashstyle="dashDot"/>
          </v:shape>
        </w:pict>
      </w:r>
    </w:p>
    <w:p w:rsidR="007F3E52" w:rsidRDefault="007F3E52" w:rsidP="00766AFA">
      <w:pPr>
        <w:snapToGrid w:val="0"/>
        <w:spacing w:before="50"/>
        <w:rPr>
          <w:rFonts w:ascii="標楷體" w:eastAsia="標楷體" w:hAnsi="標楷體"/>
          <w:spacing w:val="-16"/>
          <w:sz w:val="16"/>
          <w:szCs w:val="16"/>
        </w:rPr>
      </w:pPr>
    </w:p>
    <w:p w:rsidR="007F3E52" w:rsidRDefault="00FB1A57" w:rsidP="00FB1A57">
      <w:pPr>
        <w:snapToGrid w:val="0"/>
        <w:spacing w:before="50"/>
        <w:jc w:val="center"/>
        <w:rPr>
          <w:rFonts w:ascii="標楷體" w:eastAsia="標楷體" w:hAnsi="標楷體"/>
          <w:spacing w:val="-16"/>
          <w:sz w:val="16"/>
          <w:szCs w:val="16"/>
        </w:rPr>
      </w:pPr>
      <w:r w:rsidRPr="00D84CAF">
        <w:rPr>
          <w:rFonts w:ascii="標楷體" w:eastAsia="標楷體" w:hAnsi="標楷體"/>
          <w:b/>
          <w:sz w:val="32"/>
          <w:szCs w:val="32"/>
        </w:rPr>
        <w:t>高雄市</w:t>
      </w:r>
      <w:r w:rsidRPr="00D84CAF">
        <w:rPr>
          <w:rFonts w:ascii="標楷體" w:eastAsia="標楷體" w:hAnsi="標楷體" w:hint="eastAsia"/>
          <w:b/>
          <w:sz w:val="32"/>
          <w:szCs w:val="32"/>
        </w:rPr>
        <w:t>托嬰中心暨居家托育服務中心</w:t>
      </w:r>
      <w:r>
        <w:rPr>
          <w:rFonts w:ascii="標楷體" w:eastAsia="標楷體" w:hAnsi="標楷體" w:hint="eastAsia"/>
          <w:b/>
          <w:sz w:val="32"/>
          <w:szCs w:val="32"/>
        </w:rPr>
        <w:t xml:space="preserve">托育巡迴輔導  </w:t>
      </w:r>
      <w:r w:rsidR="001110FD"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sz w:val="32"/>
          <w:szCs w:val="32"/>
        </w:rPr>
        <w:t>回覆</w:t>
      </w:r>
      <w:r w:rsidRPr="00D84CAF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7F3E52" w:rsidRDefault="007F3E52" w:rsidP="00766AFA">
      <w:pPr>
        <w:snapToGrid w:val="0"/>
        <w:spacing w:before="50"/>
        <w:rPr>
          <w:rFonts w:ascii="標楷體" w:eastAsia="標楷體" w:hAnsi="標楷體"/>
          <w:spacing w:val="-16"/>
          <w:sz w:val="16"/>
          <w:szCs w:val="16"/>
        </w:rPr>
      </w:pPr>
    </w:p>
    <w:p w:rsidR="007F3E52" w:rsidRDefault="007F3E52" w:rsidP="007F3E52">
      <w:pPr>
        <w:widowControl/>
        <w:spacing w:line="0" w:lineRule="atLeast"/>
        <w:jc w:val="both"/>
        <w:rPr>
          <w:rFonts w:ascii="標楷體" w:eastAsia="標楷體" w:hAnsi="標楷體"/>
        </w:rPr>
      </w:pPr>
      <w:r w:rsidRPr="00536425">
        <w:rPr>
          <w:rFonts w:ascii="標楷體" w:eastAsia="標楷體" w:hAnsi="標楷體" w:hint="eastAsia"/>
          <w:highlight w:val="yellow"/>
        </w:rPr>
        <w:t>(</w:t>
      </w:r>
      <w:r w:rsidRPr="00BE61E9">
        <w:rPr>
          <w:rFonts w:ascii="標楷體" w:eastAsia="標楷體" w:hAnsi="標楷體" w:hint="eastAsia"/>
          <w:highlight w:val="yellow"/>
        </w:rPr>
        <w:t>以下欄</w:t>
      </w:r>
      <w:r w:rsidRPr="00BE61E9">
        <w:rPr>
          <w:rFonts w:ascii="標楷體" w:eastAsia="標楷體" w:hAnsi="標楷體"/>
          <w:highlight w:val="yellow"/>
        </w:rPr>
        <w:t>位</w:t>
      </w:r>
      <w:r w:rsidRPr="00BE61E9">
        <w:rPr>
          <w:rFonts w:ascii="標楷體" w:eastAsia="標楷體" w:hAnsi="標楷體" w:hint="eastAsia"/>
          <w:highlight w:val="yellow"/>
        </w:rPr>
        <w:t>由本中心填寫)</w:t>
      </w:r>
      <w:r>
        <w:rPr>
          <w:rFonts w:ascii="標楷體" w:eastAsia="標楷體" w:hAnsi="標楷體" w:hint="eastAsia"/>
          <w:highlight w:val="yellow"/>
        </w:rPr>
        <w:t xml:space="preserve"> </w:t>
      </w:r>
    </w:p>
    <w:tbl>
      <w:tblPr>
        <w:tblpPr w:leftFromText="180" w:rightFromText="180" w:vertAnchor="text" w:horzAnchor="margin" w:tblpXSpec="center" w:tblpY="20"/>
        <w:tblW w:w="109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9600"/>
      </w:tblGrid>
      <w:tr w:rsidR="007F3E52" w:rsidRPr="00386648" w:rsidTr="004123A9">
        <w:trPr>
          <w:trHeight w:val="851"/>
        </w:trPr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F3E52" w:rsidRPr="00386648" w:rsidRDefault="007F3E52" w:rsidP="00872862">
            <w:pPr>
              <w:spacing w:line="38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單位</w:t>
            </w:r>
            <w:r w:rsidR="00CD2799">
              <w:rPr>
                <w:rFonts w:ascii="標楷體" w:eastAsia="標楷體" w:hAnsi="標楷體" w:cs="新細明體" w:hint="eastAsia"/>
                <w:b/>
                <w:kern w:val="0"/>
              </w:rPr>
              <w:t>名稱</w:t>
            </w:r>
          </w:p>
        </w:tc>
        <w:tc>
          <w:tcPr>
            <w:tcW w:w="96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E52" w:rsidRPr="00690F4D" w:rsidRDefault="007F3E52" w:rsidP="0087286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7F3E52" w:rsidRPr="00386648" w:rsidTr="004123A9">
        <w:trPr>
          <w:trHeight w:val="2226"/>
        </w:trPr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23A9" w:rsidRDefault="007F3E52" w:rsidP="00872862">
            <w:pPr>
              <w:spacing w:line="38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預訂服務</w:t>
            </w:r>
          </w:p>
          <w:p w:rsidR="007F3E52" w:rsidRPr="00386648" w:rsidRDefault="007F3E52" w:rsidP="004123A9">
            <w:pPr>
              <w:spacing w:line="38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時間與人員</w:t>
            </w:r>
          </w:p>
        </w:tc>
        <w:tc>
          <w:tcPr>
            <w:tcW w:w="96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F3E52" w:rsidRDefault="007F3E52" w:rsidP="00872862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1E9">
              <w:rPr>
                <w:rFonts w:ascii="標楷體" w:eastAsia="標楷體" w:hAnsi="標楷體" w:hint="eastAsia"/>
                <w:sz w:val="26"/>
                <w:szCs w:val="26"/>
              </w:rPr>
              <w:t xml:space="preserve">  服務日期：     年     月     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BE61E9">
              <w:rPr>
                <w:rFonts w:ascii="標楷體" w:eastAsia="標楷體" w:hAnsi="標楷體"/>
                <w:sz w:val="26"/>
                <w:szCs w:val="26"/>
              </w:rPr>
              <w:t>時間：</w:t>
            </w:r>
          </w:p>
          <w:p w:rsidR="007F3E52" w:rsidRPr="007A5CF9" w:rsidRDefault="007F3E52" w:rsidP="003657F5">
            <w:pPr>
              <w:widowControl/>
              <w:spacing w:beforeLines="50"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由專業人員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提供服務。</w:t>
            </w:r>
          </w:p>
        </w:tc>
      </w:tr>
      <w:tr w:rsidR="007F3E52" w:rsidRPr="00386648" w:rsidTr="004123A9">
        <w:trPr>
          <w:trHeight w:val="1547"/>
        </w:trPr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F3E52" w:rsidRDefault="007F3E52" w:rsidP="00872862">
            <w:pPr>
              <w:spacing w:line="38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備註</w:t>
            </w:r>
          </w:p>
        </w:tc>
        <w:tc>
          <w:tcPr>
            <w:tcW w:w="96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E52" w:rsidRPr="00BE61E9" w:rsidRDefault="007F3E52" w:rsidP="00872862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F3E52" w:rsidRPr="001D5146" w:rsidRDefault="00317901" w:rsidP="00317901">
      <w:pPr>
        <w:snapToGrid w:val="0"/>
        <w:spacing w:before="240"/>
        <w:ind w:firstLineChars="50" w:firstLine="124"/>
        <w:jc w:val="center"/>
        <w:rPr>
          <w:rFonts w:ascii="標楷體" w:eastAsia="標楷體" w:hAnsi="標楷體"/>
          <w:spacing w:val="-16"/>
          <w:sz w:val="28"/>
          <w:szCs w:val="28"/>
        </w:rPr>
      </w:pPr>
      <w:r>
        <w:rPr>
          <w:rFonts w:ascii="標楷體" w:eastAsia="標楷體" w:hAnsi="標楷體" w:hint="eastAsia"/>
          <w:spacing w:val="-16"/>
          <w:sz w:val="28"/>
          <w:szCs w:val="28"/>
        </w:rPr>
        <w:t xml:space="preserve">         </w:t>
      </w:r>
      <w:r w:rsidR="007F3E52">
        <w:rPr>
          <w:rFonts w:ascii="標楷體" w:eastAsia="標楷體" w:hAnsi="標楷體" w:hint="eastAsia"/>
          <w:spacing w:val="-16"/>
          <w:sz w:val="28"/>
          <w:szCs w:val="28"/>
        </w:rPr>
        <w:t>專團</w:t>
      </w:r>
      <w:r w:rsidR="007F3E52" w:rsidRPr="001D5146">
        <w:rPr>
          <w:rFonts w:ascii="標楷體" w:eastAsia="標楷體" w:hAnsi="標楷體" w:hint="eastAsia"/>
          <w:spacing w:val="-16"/>
          <w:sz w:val="28"/>
          <w:szCs w:val="28"/>
        </w:rPr>
        <w:t>督導核章：</w:t>
      </w:r>
    </w:p>
    <w:p w:rsidR="007F3E52" w:rsidRPr="0031308B" w:rsidRDefault="007F3E52" w:rsidP="00766AFA">
      <w:pPr>
        <w:snapToGrid w:val="0"/>
        <w:spacing w:before="50"/>
        <w:rPr>
          <w:rFonts w:ascii="標楷體" w:eastAsia="標楷體" w:hAnsi="標楷體"/>
          <w:spacing w:val="-16"/>
          <w:sz w:val="16"/>
          <w:szCs w:val="16"/>
        </w:rPr>
      </w:pPr>
    </w:p>
    <w:sectPr w:rsidR="007F3E52" w:rsidRPr="0031308B" w:rsidSect="00962F4D">
      <w:footerReference w:type="default" r:id="rId8"/>
      <w:pgSz w:w="11906" w:h="16838"/>
      <w:pgMar w:top="567" w:right="567" w:bottom="567" w:left="567" w:header="851" w:footer="397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5B" w:rsidRDefault="00AC625B">
      <w:r>
        <w:separator/>
      </w:r>
    </w:p>
  </w:endnote>
  <w:endnote w:type="continuationSeparator" w:id="0">
    <w:p w:rsidR="00AC625B" w:rsidRDefault="00AC6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5B" w:rsidRPr="006E69CB" w:rsidRDefault="00AC625B" w:rsidP="003F4965">
    <w:pPr>
      <w:pStyle w:val="a7"/>
      <w:wordWrap w:val="0"/>
      <w:jc w:val="right"/>
      <w:rPr>
        <w:rFonts w:ascii="Cambria" w:hAnsi="Cambria"/>
        <w:sz w:val="24"/>
        <w:szCs w:val="24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5B" w:rsidRDefault="00AC625B">
      <w:r>
        <w:separator/>
      </w:r>
    </w:p>
  </w:footnote>
  <w:footnote w:type="continuationSeparator" w:id="0">
    <w:p w:rsidR="00AC625B" w:rsidRDefault="00AC6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6F3B"/>
    <w:multiLevelType w:val="hybridMultilevel"/>
    <w:tmpl w:val="2BF258E0"/>
    <w:lvl w:ilvl="0" w:tplc="9FFC3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956477"/>
    <w:multiLevelType w:val="hybridMultilevel"/>
    <w:tmpl w:val="8B20C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AF92A11"/>
    <w:multiLevelType w:val="hybridMultilevel"/>
    <w:tmpl w:val="2E26E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651CD1"/>
    <w:multiLevelType w:val="hybridMultilevel"/>
    <w:tmpl w:val="881407A8"/>
    <w:lvl w:ilvl="0" w:tplc="BFC2F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FB6250"/>
    <w:multiLevelType w:val="hybridMultilevel"/>
    <w:tmpl w:val="F0BC1996"/>
    <w:lvl w:ilvl="0" w:tplc="2D2C447E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F413005"/>
    <w:multiLevelType w:val="hybridMultilevel"/>
    <w:tmpl w:val="216204D4"/>
    <w:lvl w:ilvl="0" w:tplc="B54220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C6D"/>
    <w:rsid w:val="00001635"/>
    <w:rsid w:val="00006F26"/>
    <w:rsid w:val="000114F9"/>
    <w:rsid w:val="0001189F"/>
    <w:rsid w:val="000128BF"/>
    <w:rsid w:val="000235D6"/>
    <w:rsid w:val="000260F3"/>
    <w:rsid w:val="00033CEC"/>
    <w:rsid w:val="0004359D"/>
    <w:rsid w:val="0005017B"/>
    <w:rsid w:val="000528C7"/>
    <w:rsid w:val="00055355"/>
    <w:rsid w:val="00064564"/>
    <w:rsid w:val="0006770C"/>
    <w:rsid w:val="00067CCA"/>
    <w:rsid w:val="00067DB9"/>
    <w:rsid w:val="00085332"/>
    <w:rsid w:val="00085BAB"/>
    <w:rsid w:val="00090951"/>
    <w:rsid w:val="000A0FBA"/>
    <w:rsid w:val="000B7425"/>
    <w:rsid w:val="000C1E58"/>
    <w:rsid w:val="000C59CE"/>
    <w:rsid w:val="000D0848"/>
    <w:rsid w:val="000D0FBF"/>
    <w:rsid w:val="001066C7"/>
    <w:rsid w:val="001110FD"/>
    <w:rsid w:val="00111B14"/>
    <w:rsid w:val="00116D54"/>
    <w:rsid w:val="001315B2"/>
    <w:rsid w:val="00131CA6"/>
    <w:rsid w:val="00133929"/>
    <w:rsid w:val="00137069"/>
    <w:rsid w:val="00147C14"/>
    <w:rsid w:val="0015587E"/>
    <w:rsid w:val="00157D48"/>
    <w:rsid w:val="0017577D"/>
    <w:rsid w:val="00176E9C"/>
    <w:rsid w:val="00190110"/>
    <w:rsid w:val="001934D4"/>
    <w:rsid w:val="001978DA"/>
    <w:rsid w:val="001A07F1"/>
    <w:rsid w:val="001A5A4B"/>
    <w:rsid w:val="001B6174"/>
    <w:rsid w:val="001C03BE"/>
    <w:rsid w:val="001C10D5"/>
    <w:rsid w:val="001D26AF"/>
    <w:rsid w:val="001D3B7F"/>
    <w:rsid w:val="001D5146"/>
    <w:rsid w:val="001D6C48"/>
    <w:rsid w:val="001F41EF"/>
    <w:rsid w:val="001F55D6"/>
    <w:rsid w:val="00203515"/>
    <w:rsid w:val="002138A4"/>
    <w:rsid w:val="00215036"/>
    <w:rsid w:val="00215DB0"/>
    <w:rsid w:val="0022102E"/>
    <w:rsid w:val="00221FB9"/>
    <w:rsid w:val="00225743"/>
    <w:rsid w:val="002274FF"/>
    <w:rsid w:val="0023134D"/>
    <w:rsid w:val="00237AB9"/>
    <w:rsid w:val="00242DC7"/>
    <w:rsid w:val="00245226"/>
    <w:rsid w:val="00247E43"/>
    <w:rsid w:val="0026656A"/>
    <w:rsid w:val="00297BC4"/>
    <w:rsid w:val="002C533E"/>
    <w:rsid w:val="002C580B"/>
    <w:rsid w:val="002D5794"/>
    <w:rsid w:val="002E341C"/>
    <w:rsid w:val="0031308B"/>
    <w:rsid w:val="00314C18"/>
    <w:rsid w:val="00317901"/>
    <w:rsid w:val="003459DE"/>
    <w:rsid w:val="00350526"/>
    <w:rsid w:val="00352218"/>
    <w:rsid w:val="00353CE4"/>
    <w:rsid w:val="0035718C"/>
    <w:rsid w:val="00363BDC"/>
    <w:rsid w:val="003657F5"/>
    <w:rsid w:val="00383566"/>
    <w:rsid w:val="00390692"/>
    <w:rsid w:val="00396396"/>
    <w:rsid w:val="003A4DA7"/>
    <w:rsid w:val="003C283E"/>
    <w:rsid w:val="003E1080"/>
    <w:rsid w:val="003E2BF6"/>
    <w:rsid w:val="003E2DFC"/>
    <w:rsid w:val="003E5D58"/>
    <w:rsid w:val="003F4761"/>
    <w:rsid w:val="003F4965"/>
    <w:rsid w:val="00410BAD"/>
    <w:rsid w:val="004123A9"/>
    <w:rsid w:val="0041273D"/>
    <w:rsid w:val="00422E66"/>
    <w:rsid w:val="00427258"/>
    <w:rsid w:val="00430738"/>
    <w:rsid w:val="00432A8B"/>
    <w:rsid w:val="00440175"/>
    <w:rsid w:val="00440772"/>
    <w:rsid w:val="00442C72"/>
    <w:rsid w:val="00461AC3"/>
    <w:rsid w:val="00464D40"/>
    <w:rsid w:val="004847FA"/>
    <w:rsid w:val="0048537B"/>
    <w:rsid w:val="004B280B"/>
    <w:rsid w:val="004C1267"/>
    <w:rsid w:val="004C29DA"/>
    <w:rsid w:val="004E4EB3"/>
    <w:rsid w:val="004F2FB2"/>
    <w:rsid w:val="00501A39"/>
    <w:rsid w:val="005032C9"/>
    <w:rsid w:val="0051207D"/>
    <w:rsid w:val="0051444A"/>
    <w:rsid w:val="00522B4C"/>
    <w:rsid w:val="00534F6D"/>
    <w:rsid w:val="00547C59"/>
    <w:rsid w:val="005601F4"/>
    <w:rsid w:val="00562554"/>
    <w:rsid w:val="005625E1"/>
    <w:rsid w:val="00564D0D"/>
    <w:rsid w:val="00577583"/>
    <w:rsid w:val="0058713A"/>
    <w:rsid w:val="005A0F0E"/>
    <w:rsid w:val="005A10D7"/>
    <w:rsid w:val="005A1FE8"/>
    <w:rsid w:val="005A6CD5"/>
    <w:rsid w:val="005C279F"/>
    <w:rsid w:val="005C37F3"/>
    <w:rsid w:val="005D3BAE"/>
    <w:rsid w:val="005D55D4"/>
    <w:rsid w:val="005E07F8"/>
    <w:rsid w:val="005E6007"/>
    <w:rsid w:val="005F41FA"/>
    <w:rsid w:val="006150A7"/>
    <w:rsid w:val="00641F5C"/>
    <w:rsid w:val="00646976"/>
    <w:rsid w:val="00654DE8"/>
    <w:rsid w:val="0066798C"/>
    <w:rsid w:val="006762C3"/>
    <w:rsid w:val="00690F4D"/>
    <w:rsid w:val="00694291"/>
    <w:rsid w:val="00695BCC"/>
    <w:rsid w:val="006A1A90"/>
    <w:rsid w:val="006D4543"/>
    <w:rsid w:val="006E524E"/>
    <w:rsid w:val="006F7614"/>
    <w:rsid w:val="00713E62"/>
    <w:rsid w:val="00716934"/>
    <w:rsid w:val="00733318"/>
    <w:rsid w:val="00736F58"/>
    <w:rsid w:val="007473B1"/>
    <w:rsid w:val="00757EBC"/>
    <w:rsid w:val="00762C4E"/>
    <w:rsid w:val="00766AFA"/>
    <w:rsid w:val="00785B98"/>
    <w:rsid w:val="00785BDF"/>
    <w:rsid w:val="007A2B0D"/>
    <w:rsid w:val="007A3386"/>
    <w:rsid w:val="007B4E37"/>
    <w:rsid w:val="007B7BD9"/>
    <w:rsid w:val="007D089B"/>
    <w:rsid w:val="007D4CD1"/>
    <w:rsid w:val="007E18D2"/>
    <w:rsid w:val="007E333A"/>
    <w:rsid w:val="007F29C2"/>
    <w:rsid w:val="007F3E52"/>
    <w:rsid w:val="008021D1"/>
    <w:rsid w:val="008079BC"/>
    <w:rsid w:val="00821CA8"/>
    <w:rsid w:val="00825282"/>
    <w:rsid w:val="00827A71"/>
    <w:rsid w:val="00832BDA"/>
    <w:rsid w:val="00840AA7"/>
    <w:rsid w:val="00846653"/>
    <w:rsid w:val="00853886"/>
    <w:rsid w:val="00857A35"/>
    <w:rsid w:val="008613D4"/>
    <w:rsid w:val="008805C8"/>
    <w:rsid w:val="008A0EF2"/>
    <w:rsid w:val="008A4F1B"/>
    <w:rsid w:val="008C4763"/>
    <w:rsid w:val="008E798D"/>
    <w:rsid w:val="008F4344"/>
    <w:rsid w:val="00906A9B"/>
    <w:rsid w:val="009479D5"/>
    <w:rsid w:val="00962F4D"/>
    <w:rsid w:val="0096454F"/>
    <w:rsid w:val="009A1DA3"/>
    <w:rsid w:val="009A7F9C"/>
    <w:rsid w:val="009B5746"/>
    <w:rsid w:val="009C4BE9"/>
    <w:rsid w:val="009E016E"/>
    <w:rsid w:val="009E2EAF"/>
    <w:rsid w:val="009F2CED"/>
    <w:rsid w:val="00A0024F"/>
    <w:rsid w:val="00A14F8B"/>
    <w:rsid w:val="00A1671F"/>
    <w:rsid w:val="00A42F1E"/>
    <w:rsid w:val="00A57BFB"/>
    <w:rsid w:val="00A63C7D"/>
    <w:rsid w:val="00A776E0"/>
    <w:rsid w:val="00A8121A"/>
    <w:rsid w:val="00A93259"/>
    <w:rsid w:val="00A9761B"/>
    <w:rsid w:val="00AC625B"/>
    <w:rsid w:val="00AD46F1"/>
    <w:rsid w:val="00AF20F0"/>
    <w:rsid w:val="00AF32EF"/>
    <w:rsid w:val="00AF7310"/>
    <w:rsid w:val="00B04EF7"/>
    <w:rsid w:val="00B12145"/>
    <w:rsid w:val="00B510E9"/>
    <w:rsid w:val="00B5714A"/>
    <w:rsid w:val="00B57615"/>
    <w:rsid w:val="00B605E7"/>
    <w:rsid w:val="00B6607F"/>
    <w:rsid w:val="00B7059F"/>
    <w:rsid w:val="00B73DE5"/>
    <w:rsid w:val="00BA2339"/>
    <w:rsid w:val="00BB3020"/>
    <w:rsid w:val="00BC03AB"/>
    <w:rsid w:val="00BC5C2B"/>
    <w:rsid w:val="00BD48B2"/>
    <w:rsid w:val="00BE3E36"/>
    <w:rsid w:val="00BE47C9"/>
    <w:rsid w:val="00BE4F1A"/>
    <w:rsid w:val="00C059F7"/>
    <w:rsid w:val="00C07FB1"/>
    <w:rsid w:val="00C17790"/>
    <w:rsid w:val="00C27322"/>
    <w:rsid w:val="00C313BE"/>
    <w:rsid w:val="00C33998"/>
    <w:rsid w:val="00C370AF"/>
    <w:rsid w:val="00C55C6D"/>
    <w:rsid w:val="00C64146"/>
    <w:rsid w:val="00C705C7"/>
    <w:rsid w:val="00C93385"/>
    <w:rsid w:val="00C94279"/>
    <w:rsid w:val="00CA38C0"/>
    <w:rsid w:val="00CC300B"/>
    <w:rsid w:val="00CC440D"/>
    <w:rsid w:val="00CC4DC0"/>
    <w:rsid w:val="00CD23CF"/>
    <w:rsid w:val="00CD2799"/>
    <w:rsid w:val="00CE36BF"/>
    <w:rsid w:val="00CF0A16"/>
    <w:rsid w:val="00CF1C62"/>
    <w:rsid w:val="00CF6B47"/>
    <w:rsid w:val="00D017E1"/>
    <w:rsid w:val="00D05598"/>
    <w:rsid w:val="00D21FA6"/>
    <w:rsid w:val="00D26CD5"/>
    <w:rsid w:val="00D328AD"/>
    <w:rsid w:val="00D35329"/>
    <w:rsid w:val="00D473FE"/>
    <w:rsid w:val="00D47B77"/>
    <w:rsid w:val="00D71B58"/>
    <w:rsid w:val="00D82A73"/>
    <w:rsid w:val="00D8362F"/>
    <w:rsid w:val="00D84216"/>
    <w:rsid w:val="00D84CAF"/>
    <w:rsid w:val="00D85943"/>
    <w:rsid w:val="00D961C7"/>
    <w:rsid w:val="00D96650"/>
    <w:rsid w:val="00D96C4C"/>
    <w:rsid w:val="00DB0302"/>
    <w:rsid w:val="00DB3183"/>
    <w:rsid w:val="00DB5992"/>
    <w:rsid w:val="00DC2C3F"/>
    <w:rsid w:val="00DC32CF"/>
    <w:rsid w:val="00DD178E"/>
    <w:rsid w:val="00DF0449"/>
    <w:rsid w:val="00E36815"/>
    <w:rsid w:val="00E44D4F"/>
    <w:rsid w:val="00E45142"/>
    <w:rsid w:val="00E47CDF"/>
    <w:rsid w:val="00E47E62"/>
    <w:rsid w:val="00E61B53"/>
    <w:rsid w:val="00E66A00"/>
    <w:rsid w:val="00E676F4"/>
    <w:rsid w:val="00E677F0"/>
    <w:rsid w:val="00E76A88"/>
    <w:rsid w:val="00E8692D"/>
    <w:rsid w:val="00E97B09"/>
    <w:rsid w:val="00EC0F20"/>
    <w:rsid w:val="00ED432D"/>
    <w:rsid w:val="00F0271E"/>
    <w:rsid w:val="00F05A58"/>
    <w:rsid w:val="00F13EFC"/>
    <w:rsid w:val="00F34FEC"/>
    <w:rsid w:val="00F57CED"/>
    <w:rsid w:val="00F61AFC"/>
    <w:rsid w:val="00F73DD3"/>
    <w:rsid w:val="00F858BB"/>
    <w:rsid w:val="00F87E00"/>
    <w:rsid w:val="00F94765"/>
    <w:rsid w:val="00FA3C98"/>
    <w:rsid w:val="00FB1A57"/>
    <w:rsid w:val="00FC042F"/>
    <w:rsid w:val="00FC421D"/>
    <w:rsid w:val="00FD26FC"/>
    <w:rsid w:val="00FE6D9D"/>
    <w:rsid w:val="00FF059A"/>
    <w:rsid w:val="00FF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05A58"/>
    <w:rPr>
      <w:sz w:val="18"/>
      <w:szCs w:val="18"/>
    </w:rPr>
  </w:style>
  <w:style w:type="paragraph" w:styleId="a4">
    <w:name w:val="annotation text"/>
    <w:basedOn w:val="a"/>
    <w:semiHidden/>
    <w:rsid w:val="00F05A58"/>
  </w:style>
  <w:style w:type="paragraph" w:styleId="a5">
    <w:name w:val="header"/>
    <w:basedOn w:val="a"/>
    <w:link w:val="a6"/>
    <w:uiPriority w:val="99"/>
    <w:rsid w:val="00F0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F0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271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F0271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link w:val="a5"/>
    <w:uiPriority w:val="99"/>
    <w:rsid w:val="00A9761B"/>
    <w:rPr>
      <w:kern w:val="2"/>
    </w:rPr>
  </w:style>
  <w:style w:type="table" w:styleId="ab">
    <w:name w:val="Table Grid"/>
    <w:basedOn w:val="a1"/>
    <w:uiPriority w:val="59"/>
    <w:rsid w:val="00AF73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頁尾 字元"/>
    <w:link w:val="a7"/>
    <w:uiPriority w:val="99"/>
    <w:rsid w:val="003F4965"/>
    <w:rPr>
      <w:kern w:val="2"/>
    </w:rPr>
  </w:style>
  <w:style w:type="character" w:styleId="ac">
    <w:name w:val="page number"/>
    <w:basedOn w:val="a0"/>
    <w:rsid w:val="003F4965"/>
  </w:style>
  <w:style w:type="character" w:styleId="ad">
    <w:name w:val="Hyperlink"/>
    <w:uiPriority w:val="99"/>
    <w:unhideWhenUsed/>
    <w:rsid w:val="00111B1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8594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767</Words>
  <Characters>413</Characters>
  <Application>Microsoft Office Word</Application>
  <DocSecurity>0</DocSecurity>
  <Lines>3</Lines>
  <Paragraphs>2</Paragraphs>
  <ScaleCrop>false</ScaleCrop>
  <Company>玩具圖書館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高雄市政府社會局兒童福利服務中心--99巡迴輔導申請表</dc:title>
  <dc:subject>99巡迴輔導申請表(A4直印)</dc:subject>
  <dc:creator>CWSC</dc:creator>
  <cp:keywords>兒福中心,申請表,巡迴輔導,發展遲緩,身心障礙</cp:keywords>
  <dc:description>高雄市收托發展遲緩(含身心障礙)兒童托兒所巡迴輔導申請表</dc:description>
  <cp:lastModifiedBy>ASUS</cp:lastModifiedBy>
  <cp:revision>35</cp:revision>
  <cp:lastPrinted>2019-03-18T09:34:00Z</cp:lastPrinted>
  <dcterms:created xsi:type="dcterms:W3CDTF">2018-10-22T04:26:00Z</dcterms:created>
  <dcterms:modified xsi:type="dcterms:W3CDTF">2019-03-26T10:05:00Z</dcterms:modified>
  <cp:category>36Z</cp:category>
</cp:coreProperties>
</file>